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3" w:rsidRDefault="00D771D3" w:rsidP="00D771D3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D771D3" w:rsidRDefault="00D771D3" w:rsidP="00D771D3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Положению «О порядке и условиях</w:t>
      </w:r>
    </w:p>
    <w:p w:rsidR="00D771D3" w:rsidRDefault="00D771D3" w:rsidP="00D771D3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платных услуг»</w:t>
      </w:r>
    </w:p>
    <w:p w:rsidR="00D771D3" w:rsidRDefault="00D771D3" w:rsidP="00D771D3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Муниципальным бюджетным учреждением культуры</w:t>
      </w:r>
    </w:p>
    <w:p w:rsidR="00D771D3" w:rsidRDefault="00D771D3" w:rsidP="00D771D3">
      <w:pPr>
        <w:shd w:val="clear" w:color="auto" w:fill="FFFFFF"/>
        <w:ind w:firstLine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Яковлевский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 культурного развития «Звездный»</w:t>
      </w:r>
    </w:p>
    <w:p w:rsidR="00D771D3" w:rsidRDefault="00D771D3" w:rsidP="00D771D3">
      <w:pPr>
        <w:shd w:val="clear" w:color="auto" w:fill="FFFFFF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71D3" w:rsidRDefault="00D771D3" w:rsidP="00D771D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D771D3" w:rsidRDefault="00D771D3" w:rsidP="00D771D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D771D3" w:rsidRDefault="00D771D3" w:rsidP="00D771D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D771D3" w:rsidRDefault="00D771D3" w:rsidP="00D771D3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D771D3" w:rsidRPr="008820ED" w:rsidRDefault="00D771D3" w:rsidP="00D771D3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820E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Дом культуры села Алексеевка</w:t>
      </w:r>
    </w:p>
    <w:p w:rsidR="00D771D3" w:rsidRDefault="00D771D3" w:rsidP="00D771D3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097"/>
        <w:gridCol w:w="1701"/>
        <w:gridCol w:w="1296"/>
      </w:tblGrid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Pr="008820ED" w:rsidRDefault="00D771D3" w:rsidP="00D771D3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дискотеки для школьников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 10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Проведение дискотеки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 30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Новогодняя театрализованная программа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576" w:firstLine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Театрализованная программа для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Концертные программы, посвященные профессиональным </w:t>
            </w:r>
            <w:r w:rsidRPr="008820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праздникам для организаций и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 2000 до 3000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Концертные программы для всего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мероприятий в большом зрительном зале</w:t>
            </w:r>
            <w:r w:rsidRPr="008820E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3000руб/день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1152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юбилейных вечеров и свадеб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1152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z w:val="24"/>
                <w:szCs w:val="24"/>
              </w:rPr>
              <w:t xml:space="preserve"> Проведение свадебного обряда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обряд-1000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Поздравление Деда Мороза и Снегурочки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500руб.выезд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576"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Амортизация и прокат </w:t>
            </w:r>
            <w:proofErr w:type="spellStart"/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>звукоусилительной</w:t>
            </w:r>
            <w:proofErr w:type="spellEnd"/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аппаратуры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1500р./сутки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right="576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сценария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Аренда костюмов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300р.сутки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КВН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>Сборный, разноплановый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3000 р.(до 1ч.30мин.)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Концерты, цирк из другого региона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10% от продажи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презентаций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Художественно-оформительская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Конкурсные программы для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 30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Фото со сказочными персонажами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10-30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5"/>
                <w:sz w:val="24"/>
                <w:szCs w:val="24"/>
              </w:rPr>
              <w:t>Спектакли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6"/>
                <w:sz w:val="24"/>
                <w:szCs w:val="24"/>
              </w:rPr>
              <w:t>Спектакли 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</w:t>
            </w:r>
            <w:proofErr w:type="spellStart"/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>конкурсно</w:t>
            </w:r>
            <w:proofErr w:type="spellEnd"/>
            <w:r w:rsidRPr="00882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развлекательных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 50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Копирование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руб.лист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6"/>
                <w:sz w:val="24"/>
                <w:szCs w:val="24"/>
              </w:rPr>
              <w:t>Запись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0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информационных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71D3" w:rsidTr="00D771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shd w:val="clear" w:color="auto" w:fill="FFFFFF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820ED">
              <w:rPr>
                <w:rFonts w:ascii="Times New Roman" w:hAnsi="Times New Roman"/>
                <w:spacing w:val="-6"/>
                <w:sz w:val="24"/>
                <w:szCs w:val="24"/>
              </w:rPr>
              <w:t>Интернет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Pr="008820ED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D3" w:rsidRDefault="00D771D3" w:rsidP="00D771D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71D3" w:rsidRDefault="00D771D3" w:rsidP="00D771D3">
      <w:pPr>
        <w:ind w:firstLine="0"/>
        <w:jc w:val="both"/>
      </w:pPr>
      <w:r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DB68D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C725E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П.Н.Гримов</w:t>
      </w:r>
      <w:proofErr w:type="spellEnd"/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 Дом культуры села Бутово</w:t>
      </w:r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355"/>
        <w:gridCol w:w="2369"/>
        <w:gridCol w:w="2370"/>
      </w:tblGrid>
      <w:tr w:rsidR="0012754D" w:rsidTr="00D91B3A">
        <w:tc>
          <w:tcPr>
            <w:tcW w:w="675" w:type="dxa"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7" w:type="dxa"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70" w:type="dxa"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71" w:type="dxa"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RPr="005F34BB" w:rsidTr="00D91B3A">
        <w:trPr>
          <w:trHeight w:val="1262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-развлекательная программа в новогоднюю ночь</w:t>
            </w:r>
          </w:p>
        </w:tc>
        <w:tc>
          <w:tcPr>
            <w:tcW w:w="2370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200.00руб.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-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100.00руб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54D" w:rsidRPr="005F34BB" w:rsidTr="00D91B3A">
        <w:trPr>
          <w:trHeight w:val="1301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игровая программа для детей и </w:t>
            </w:r>
            <w:proofErr w:type="gramStart"/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подростков .</w:t>
            </w:r>
            <w:proofErr w:type="gramEnd"/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-развлекательная программа для взрослых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Цена 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билета –</w:t>
            </w:r>
          </w:p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20.00 руб</w:t>
            </w: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-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20.00руб.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Дети до 3-хлет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(включительно)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бесплатно, если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не занимает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место</w:t>
            </w:r>
          </w:p>
        </w:tc>
      </w:tr>
      <w:tr w:rsidR="0012754D" w:rsidRPr="005F34BB" w:rsidTr="00D91B3A">
        <w:trPr>
          <w:trHeight w:val="1120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утренника;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250.00руб.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5F34BB" w:rsidTr="00D91B3A">
        <w:trPr>
          <w:trHeight w:val="1132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2754D" w:rsidRDefault="0012754D" w:rsidP="00D91B3A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–взрослый -5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0.00руб.</w:t>
            </w:r>
          </w:p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детский – 20 руб.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Дети до 3-хлет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(включительно)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бесплатно, если</w:t>
            </w:r>
          </w:p>
          <w:p w:rsidR="0012754D" w:rsidRPr="0029709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не занимает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97097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место</w:t>
            </w:r>
          </w:p>
        </w:tc>
      </w:tr>
      <w:tr w:rsidR="0012754D" w:rsidRPr="005F34BB" w:rsidTr="00D91B3A"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 дискотека для молодежи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-дискотека для детей и подростков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 тематическая дискотека</w:t>
            </w:r>
          </w:p>
        </w:tc>
        <w:tc>
          <w:tcPr>
            <w:tcW w:w="2370" w:type="dxa"/>
          </w:tcPr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-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20.00руб.</w:t>
            </w:r>
          </w:p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-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20.00руб.</w:t>
            </w:r>
          </w:p>
          <w:p w:rsidR="0012754D" w:rsidRPr="005F34BB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билета -</w:t>
            </w: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20.00руб.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5F34BB" w:rsidTr="00D91B3A">
        <w:trPr>
          <w:trHeight w:val="1128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помещения детского дня рождения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500.00руб.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5F34BB" w:rsidTr="00D91B3A">
        <w:trPr>
          <w:trHeight w:val="1078"/>
        </w:trPr>
        <w:tc>
          <w:tcPr>
            <w:tcW w:w="675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7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проведения выставок-продаж; </w:t>
            </w:r>
          </w:p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12754D" w:rsidRPr="005F34BB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1000.00руб</w:t>
            </w:r>
          </w:p>
        </w:tc>
        <w:tc>
          <w:tcPr>
            <w:tcW w:w="2371" w:type="dxa"/>
          </w:tcPr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Цена на билеты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указана в пределах</w:t>
            </w:r>
          </w:p>
          <w:p w:rsidR="0012754D" w:rsidRPr="005F34BB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BB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</w:tbl>
    <w:p w:rsidR="0012754D" w:rsidRPr="005F34BB" w:rsidRDefault="0012754D" w:rsidP="0012754D">
      <w:pPr>
        <w:ind w:firstLine="0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12754D" w:rsidRPr="007D1087" w:rsidRDefault="0012754D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087">
        <w:rPr>
          <w:rFonts w:ascii="Times New Roman" w:hAnsi="Times New Roman"/>
          <w:sz w:val="28"/>
          <w:szCs w:val="28"/>
          <w:lang w:eastAsia="ru-RU"/>
        </w:rPr>
        <w:t xml:space="preserve"> Заведующий филиалом                       </w:t>
      </w:r>
      <w:proofErr w:type="spellStart"/>
      <w:r w:rsidRPr="007D1087">
        <w:rPr>
          <w:rFonts w:ascii="Times New Roman" w:hAnsi="Times New Roman"/>
          <w:sz w:val="28"/>
          <w:szCs w:val="28"/>
          <w:lang w:eastAsia="ru-RU"/>
        </w:rPr>
        <w:t>Сивальнева</w:t>
      </w:r>
      <w:proofErr w:type="spellEnd"/>
      <w:r w:rsidRPr="007D1087">
        <w:rPr>
          <w:rFonts w:ascii="Times New Roman" w:hAnsi="Times New Roman"/>
          <w:sz w:val="28"/>
          <w:szCs w:val="28"/>
          <w:lang w:eastAsia="ru-RU"/>
        </w:rPr>
        <w:t xml:space="preserve"> Е.А.</w:t>
      </w:r>
    </w:p>
    <w:p w:rsidR="00625833" w:rsidRDefault="00625833"/>
    <w:p w:rsidR="00D91B3A" w:rsidRDefault="00D91B3A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175A">
        <w:rPr>
          <w:rFonts w:ascii="Times New Roman" w:hAnsi="Times New Roman"/>
          <w:color w:val="000000"/>
          <w:sz w:val="28"/>
          <w:szCs w:val="28"/>
          <w:lang w:eastAsia="ru-RU"/>
        </w:rPr>
        <w:t>на платные услуги, оказываемые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 Дом культуры села Быковка</w:t>
      </w:r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2370"/>
      </w:tblGrid>
      <w:tr w:rsidR="0012754D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RPr="004E175A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Теннис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час – 30 руб.</w:t>
            </w:r>
            <w:r w:rsidRPr="004E17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E17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Безлимит</w:t>
            </w:r>
            <w:proofErr w:type="spellEnd"/>
            <w:r w:rsidRPr="004E17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60 руб.</w:t>
            </w:r>
          </w:p>
        </w:tc>
      </w:tr>
      <w:tr w:rsidR="0012754D" w:rsidRPr="004E175A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7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Дископрограмма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для детей и подростков от 7 до 14 лет – 10 руб.</w:t>
            </w:r>
          </w:p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для молодежи и старше – 20 руб.</w:t>
            </w:r>
          </w:p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RPr="004E175A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Программа на новогодние праздники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театрализованный концерт -- 30 руб.</w:t>
            </w:r>
          </w:p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новогодние утренники – 50 руб.</w:t>
            </w:r>
          </w:p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лотерея – 50 руб.</w:t>
            </w:r>
          </w:p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75A">
              <w:rPr>
                <w:rFonts w:ascii="Times New Roman" w:hAnsi="Times New Roman"/>
                <w:sz w:val="28"/>
                <w:szCs w:val="28"/>
              </w:rPr>
              <w:t>дископрограмма</w:t>
            </w:r>
            <w:proofErr w:type="spellEnd"/>
            <w:r w:rsidRPr="004E175A">
              <w:rPr>
                <w:rFonts w:ascii="Times New Roman" w:hAnsi="Times New Roman"/>
                <w:sz w:val="28"/>
                <w:szCs w:val="28"/>
              </w:rPr>
              <w:t xml:space="preserve"> для детей и подростков – 50 руб.</w:t>
            </w:r>
          </w:p>
          <w:p w:rsidR="0012754D" w:rsidRPr="004E175A" w:rsidRDefault="0012754D" w:rsidP="00D91B3A">
            <w:pPr>
              <w:spacing w:before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75A">
              <w:rPr>
                <w:rFonts w:ascii="Times New Roman" w:hAnsi="Times New Roman"/>
                <w:sz w:val="28"/>
                <w:szCs w:val="28"/>
              </w:rPr>
              <w:t>дископрограмма</w:t>
            </w:r>
            <w:proofErr w:type="spellEnd"/>
            <w:r w:rsidRPr="004E175A">
              <w:rPr>
                <w:rFonts w:ascii="Times New Roman" w:hAnsi="Times New Roman"/>
                <w:sz w:val="28"/>
                <w:szCs w:val="28"/>
              </w:rPr>
              <w:t xml:space="preserve"> для молодежи и старше – 100 руб.</w:t>
            </w:r>
          </w:p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поздравление Деда Мороза и Снегурочки на дому – 400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RPr="004E175A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7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Концертные программы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175A">
              <w:rPr>
                <w:rFonts w:ascii="Times New Roman" w:hAnsi="Times New Roman"/>
                <w:sz w:val="28"/>
                <w:szCs w:val="28"/>
              </w:rPr>
              <w:t>приглашенные артисты, праздничные и др. – 20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E175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754D" w:rsidRDefault="0012754D" w:rsidP="0012754D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2754D" w:rsidRPr="006F1714" w:rsidRDefault="0012754D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714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</w:t>
      </w:r>
      <w:proofErr w:type="spellStart"/>
      <w:proofErr w:type="gramStart"/>
      <w:r w:rsidRPr="006F1714">
        <w:rPr>
          <w:rFonts w:ascii="Times New Roman" w:hAnsi="Times New Roman"/>
          <w:sz w:val="28"/>
          <w:szCs w:val="28"/>
          <w:lang w:eastAsia="ru-RU"/>
        </w:rPr>
        <w:t>Милокостова</w:t>
      </w:r>
      <w:proofErr w:type="spellEnd"/>
      <w:r w:rsidRPr="006F17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71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2754D" w:rsidRDefault="0012754D"/>
    <w:p w:rsidR="0012754D" w:rsidRDefault="0012754D"/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54B20">
        <w:rPr>
          <w:rFonts w:ascii="Times New Roman" w:hAnsi="Times New Roman"/>
          <w:color w:val="000000"/>
          <w:sz w:val="28"/>
          <w:szCs w:val="28"/>
          <w:lang w:eastAsia="ru-RU"/>
        </w:rPr>
        <w:t>Филиал Верхне-Ольшанский сельский клуб</w:t>
      </w:r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2370"/>
      </w:tblGrid>
      <w:tr w:rsidR="0012754D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A54B20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Продажа входных билетов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вечерние танцевальные мероприятия </w:t>
            </w:r>
            <w:r w:rsidRPr="00A54B20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в зале. Учреждения и его филиалов, а также на прилегающей территории Учреждения:</w:t>
            </w:r>
          </w:p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A54B20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sz w:val="24"/>
                <w:szCs w:val="24"/>
                <w:lang w:eastAsia="ru-RU"/>
              </w:rPr>
              <w:t>Билет -</w:t>
            </w:r>
          </w:p>
          <w:p w:rsidR="0012754D" w:rsidRPr="00A54B20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sz w:val="24"/>
                <w:szCs w:val="24"/>
                <w:lang w:eastAsia="ru-RU"/>
              </w:rPr>
              <w:t>20,00 руб.</w:t>
            </w:r>
          </w:p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2754D" w:rsidTr="00D91B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A54B20" w:rsidRDefault="0012754D" w:rsidP="00D91B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 для семейных и гражданских праздников и торжеств:</w:t>
            </w:r>
          </w:p>
          <w:p w:rsidR="0012754D" w:rsidRDefault="0012754D" w:rsidP="00D91B3A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B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4B20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Цена за выступления- 150,00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4B20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B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Многодетные семьи, дети инвалиды обслуживаются бесплатно.</w:t>
            </w:r>
          </w:p>
        </w:tc>
      </w:tr>
    </w:tbl>
    <w:p w:rsidR="0012754D" w:rsidRDefault="0012754D" w:rsidP="0012754D">
      <w:pPr>
        <w:ind w:firstLine="0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12754D" w:rsidRPr="00CC1395" w:rsidRDefault="00D91B3A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B3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12754D" w:rsidRPr="00D91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54D" w:rsidRPr="00CC1395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</w:t>
      </w:r>
      <w:proofErr w:type="spellStart"/>
      <w:r w:rsidR="0012754D" w:rsidRPr="00CC1395">
        <w:rPr>
          <w:rFonts w:ascii="Times New Roman" w:hAnsi="Times New Roman"/>
          <w:sz w:val="28"/>
          <w:szCs w:val="28"/>
          <w:lang w:eastAsia="ru-RU"/>
        </w:rPr>
        <w:t>Съедина</w:t>
      </w:r>
      <w:proofErr w:type="spellEnd"/>
      <w:r w:rsidR="0012754D" w:rsidRPr="00CC1395">
        <w:rPr>
          <w:rFonts w:ascii="Times New Roman" w:hAnsi="Times New Roman"/>
          <w:sz w:val="28"/>
          <w:szCs w:val="28"/>
          <w:lang w:eastAsia="ru-RU"/>
        </w:rPr>
        <w:t xml:space="preserve"> Анна Ивановна</w:t>
      </w: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12754D" w:rsidRDefault="0012754D"/>
    <w:p w:rsidR="0012754D" w:rsidRDefault="00746AE2" w:rsidP="00746AE2">
      <w:pPr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="0012754D">
        <w:rPr>
          <w:rFonts w:ascii="Times New Roman" w:hAnsi="Times New Roman"/>
          <w:b/>
          <w:sz w:val="28"/>
          <w:szCs w:val="28"/>
        </w:rPr>
        <w:t>Прейскурант платных услуг</w:t>
      </w:r>
    </w:p>
    <w:p w:rsidR="0012754D" w:rsidRDefault="00746AE2" w:rsidP="00746AE2">
      <w:pPr>
        <w:ind w:left="2112" w:right="-1559" w:firstLine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2754D">
        <w:rPr>
          <w:rFonts w:ascii="Times New Roman" w:hAnsi="Times New Roman"/>
          <w:b/>
          <w:sz w:val="28"/>
          <w:szCs w:val="28"/>
        </w:rPr>
        <w:t>Филиала МБУК «ЯЦКР «Звездный»</w:t>
      </w:r>
    </w:p>
    <w:p w:rsidR="0012754D" w:rsidRPr="00573256" w:rsidRDefault="00746AE2" w:rsidP="00746AE2">
      <w:pPr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2754D">
        <w:rPr>
          <w:rFonts w:ascii="Times New Roman" w:hAnsi="Times New Roman"/>
          <w:b/>
          <w:sz w:val="28"/>
          <w:szCs w:val="28"/>
        </w:rPr>
        <w:t>Дом культуры села Гостищево на 2020г.</w:t>
      </w:r>
    </w:p>
    <w:p w:rsidR="0012754D" w:rsidRDefault="0012754D" w:rsidP="0012754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683" w:type="dxa"/>
        <w:tblInd w:w="384" w:type="dxa"/>
        <w:tblLook w:val="04A0" w:firstRow="1" w:lastRow="0" w:firstColumn="1" w:lastColumn="0" w:noHBand="0" w:noVBand="1"/>
      </w:tblPr>
      <w:tblGrid>
        <w:gridCol w:w="1236"/>
        <w:gridCol w:w="5085"/>
        <w:gridCol w:w="2362"/>
      </w:tblGrid>
      <w:tr w:rsidR="0012754D" w:rsidTr="00D91B3A">
        <w:tc>
          <w:tcPr>
            <w:tcW w:w="1029" w:type="dxa"/>
          </w:tcPr>
          <w:p w:rsidR="0012754D" w:rsidRPr="004921FF" w:rsidRDefault="0012754D" w:rsidP="00D91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88" w:type="dxa"/>
          </w:tcPr>
          <w:p w:rsidR="0012754D" w:rsidRPr="004921FF" w:rsidRDefault="0012754D" w:rsidP="00D91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2366" w:type="dxa"/>
          </w:tcPr>
          <w:p w:rsidR="0012754D" w:rsidRPr="004921FF" w:rsidRDefault="0012754D" w:rsidP="00D91B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Стоимость (руб.)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Детские утренники/ с конкурсной программой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30 /100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на Новый год (спектакль)/ с игровой программой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80 /200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юбилейных вечеров (аренда помещения, музыка, тамада) 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2500 рублей в час.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Концертные программы, посвященные профессиональным праздникам (на выезд)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1000 – 5000 руб. (от количества зрителей и концертной программы)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Выездные концертные бригады (по заказу руководителей организаций)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2000 руб. час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6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7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Аренда и прокат костюмов народных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 руб./ час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8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Аренда новогодних, театральных и военных  костюмов  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От 300 руб. (сутки)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D91B3A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9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Тематические дискотеки для школьников младших классов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B3A">
              <w:rPr>
                <w:rFonts w:ascii="Times New Roman" w:hAnsi="Times New Roman"/>
                <w:sz w:val="24"/>
                <w:szCs w:val="24"/>
              </w:rPr>
              <w:t>Дискотека  клуб</w:t>
            </w:r>
            <w:proofErr w:type="gramEnd"/>
            <w:r w:rsidRPr="00D91B3A">
              <w:rPr>
                <w:rFonts w:ascii="Times New Roman" w:hAnsi="Times New Roman"/>
                <w:sz w:val="24"/>
                <w:szCs w:val="24"/>
              </w:rPr>
              <w:t xml:space="preserve"> ст. Сажное и сельский клуб </w:t>
            </w:r>
          </w:p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с. Крюково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Дискотеки для детей/конкурсные программы для детей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 руб./10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Конкурсные программы для молодежи 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Игры (крокодил, мафия и т.д.)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Новогодние театрализованные представления для молодёжи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Шоу программы и конкурсы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12754D" w:rsidRPr="00D91B3A" w:rsidTr="00D91B3A">
        <w:trPr>
          <w:trHeight w:val="450"/>
        </w:trPr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Запись фонограммы</w:t>
            </w:r>
          </w:p>
        </w:tc>
        <w:tc>
          <w:tcPr>
            <w:tcW w:w="2366" w:type="dxa"/>
          </w:tcPr>
          <w:p w:rsidR="00D91B3A" w:rsidRDefault="0012754D" w:rsidP="00D91B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100 руб. трек,</w:t>
            </w:r>
            <w:r w:rsidR="00D91B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754D" w:rsidRPr="00D91B3A" w:rsidRDefault="00D91B3A" w:rsidP="00D91B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голосом 200 руб. трек а</w:t>
            </w:r>
            <w:r w:rsidR="0012754D" w:rsidRPr="00D91B3A">
              <w:rPr>
                <w:rFonts w:ascii="Times New Roman" w:hAnsi="Times New Roman"/>
                <w:sz w:val="24"/>
                <w:szCs w:val="24"/>
              </w:rPr>
              <w:t>нсамбли 300 руб. трек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Амортизация и прокат </w:t>
            </w:r>
            <w:proofErr w:type="spellStart"/>
            <w:r w:rsidRPr="00D91B3A">
              <w:rPr>
                <w:rFonts w:ascii="Times New Roman" w:hAnsi="Times New Roman"/>
                <w:sz w:val="24"/>
                <w:szCs w:val="24"/>
              </w:rPr>
              <w:t>звукоусилительной</w:t>
            </w:r>
            <w:proofErr w:type="spellEnd"/>
            <w:r w:rsidRPr="00D91B3A">
              <w:rPr>
                <w:rFonts w:ascii="Times New Roman" w:hAnsi="Times New Roman"/>
                <w:sz w:val="24"/>
                <w:szCs w:val="24"/>
              </w:rPr>
              <w:t xml:space="preserve"> аппаратуры со звукорежиссером 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2000 руб. час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Оказание методической помощи в составлении сценариев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B3A" w:rsidRDefault="0012754D" w:rsidP="00D91B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500 – 1000 руб.</w:t>
            </w:r>
          </w:p>
          <w:p w:rsidR="0012754D" w:rsidRPr="00D91B3A" w:rsidRDefault="0012754D" w:rsidP="00D91B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(в зависимости от объема)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Интернет – услуги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D91B3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91B3A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30 руб./час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 xml:space="preserve">300 руб. </w:t>
            </w:r>
            <w:proofErr w:type="spellStart"/>
            <w:r w:rsidRPr="00D91B3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91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Продажа сувенирной продукции: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- магниты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lastRenderedPageBreak/>
              <w:t>- значки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- календари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- кружки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lastRenderedPageBreak/>
              <w:t>30-70 руб. (в зависимости от размера)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50-100 руб.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lastRenderedPageBreak/>
              <w:t>30-300 руб.</w:t>
            </w:r>
          </w:p>
          <w:p w:rsidR="0012754D" w:rsidRPr="00D91B3A" w:rsidRDefault="0012754D" w:rsidP="00D91B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от 450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Продажа лотереи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 на дому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12754D" w:rsidRPr="00D91B3A" w:rsidTr="00D91B3A">
        <w:tc>
          <w:tcPr>
            <w:tcW w:w="1029" w:type="dxa"/>
          </w:tcPr>
          <w:p w:rsidR="0012754D" w:rsidRPr="00D91B3A" w:rsidRDefault="0012754D" w:rsidP="00D91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88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366" w:type="dxa"/>
          </w:tcPr>
          <w:p w:rsidR="0012754D" w:rsidRPr="00D91B3A" w:rsidRDefault="0012754D" w:rsidP="00D91B3A">
            <w:pPr>
              <w:rPr>
                <w:rFonts w:ascii="Times New Roman" w:hAnsi="Times New Roman"/>
                <w:sz w:val="24"/>
                <w:szCs w:val="24"/>
              </w:rPr>
            </w:pPr>
            <w:r w:rsidRPr="00D91B3A">
              <w:rPr>
                <w:rFonts w:ascii="Times New Roman" w:hAnsi="Times New Roman"/>
                <w:sz w:val="24"/>
                <w:szCs w:val="24"/>
              </w:rPr>
              <w:t>100 рублей</w:t>
            </w:r>
          </w:p>
        </w:tc>
      </w:tr>
    </w:tbl>
    <w:p w:rsidR="0012754D" w:rsidRPr="00D91B3A" w:rsidRDefault="0012754D" w:rsidP="0012754D">
      <w:pPr>
        <w:rPr>
          <w:rFonts w:ascii="Times New Roman" w:hAnsi="Times New Roman"/>
          <w:b/>
          <w:sz w:val="24"/>
          <w:szCs w:val="24"/>
        </w:rPr>
      </w:pPr>
    </w:p>
    <w:p w:rsidR="0012754D" w:rsidRPr="00D91B3A" w:rsidRDefault="0012754D" w:rsidP="0012754D">
      <w:pPr>
        <w:rPr>
          <w:sz w:val="24"/>
          <w:szCs w:val="24"/>
        </w:rPr>
      </w:pPr>
    </w:p>
    <w:p w:rsidR="0012754D" w:rsidRPr="00D91B3A" w:rsidRDefault="00746AE2" w:rsidP="0012754D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12754D" w:rsidRPr="00D91B3A">
        <w:rPr>
          <w:rFonts w:ascii="Times New Roman" w:hAnsi="Times New Roman"/>
          <w:sz w:val="24"/>
          <w:szCs w:val="24"/>
          <w:lang w:eastAsia="ru-RU"/>
        </w:rPr>
        <w:t xml:space="preserve">Заведующий филиалом                                             </w:t>
      </w:r>
      <w:proofErr w:type="spellStart"/>
      <w:r w:rsidR="0012754D" w:rsidRPr="00D91B3A">
        <w:rPr>
          <w:rFonts w:ascii="Times New Roman" w:hAnsi="Times New Roman"/>
          <w:sz w:val="24"/>
          <w:szCs w:val="24"/>
          <w:lang w:eastAsia="ru-RU"/>
        </w:rPr>
        <w:t>Боровкова</w:t>
      </w:r>
      <w:proofErr w:type="spellEnd"/>
      <w:r w:rsidR="0012754D" w:rsidRPr="00D91B3A">
        <w:rPr>
          <w:rFonts w:ascii="Times New Roman" w:hAnsi="Times New Roman"/>
          <w:sz w:val="24"/>
          <w:szCs w:val="24"/>
          <w:lang w:eastAsia="ru-RU"/>
        </w:rPr>
        <w:t xml:space="preserve"> И.С.</w:t>
      </w: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D91B3A" w:rsidRDefault="00D91B3A"/>
    <w:p w:rsidR="0012754D" w:rsidRDefault="0012754D"/>
    <w:p w:rsidR="0012754D" w:rsidRDefault="0012754D"/>
    <w:p w:rsidR="0012754D" w:rsidRPr="003D14FA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14FA">
        <w:rPr>
          <w:rFonts w:ascii="Times New Roman" w:hAnsi="Times New Roman"/>
          <w:b/>
          <w:sz w:val="28"/>
          <w:szCs w:val="28"/>
          <w:lang w:eastAsia="ru-RU"/>
        </w:rPr>
        <w:lastRenderedPageBreak/>
        <w:t>ПРЕЙСКУРАНТ ЦЕН</w:t>
      </w:r>
    </w:p>
    <w:p w:rsidR="0012754D" w:rsidRPr="003D14FA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14FA">
        <w:rPr>
          <w:rFonts w:ascii="Times New Roman" w:hAnsi="Times New Roman"/>
          <w:b/>
          <w:sz w:val="28"/>
          <w:szCs w:val="28"/>
          <w:lang w:eastAsia="ru-RU"/>
        </w:rPr>
        <w:t xml:space="preserve">на платные услуги, оказываемые </w:t>
      </w:r>
      <w:r w:rsidRPr="003D14FA">
        <w:rPr>
          <w:rFonts w:ascii="Times New Roman" w:hAnsi="Times New Roman"/>
          <w:sz w:val="28"/>
          <w:szCs w:val="28"/>
          <w:lang w:eastAsia="ru-RU"/>
        </w:rPr>
        <w:t>оказываемых</w:t>
      </w:r>
    </w:p>
    <w:p w:rsidR="0012754D" w:rsidRPr="003D14FA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14FA">
        <w:rPr>
          <w:rFonts w:ascii="Times New Roman" w:hAnsi="Times New Roman"/>
          <w:sz w:val="28"/>
          <w:szCs w:val="28"/>
          <w:lang w:eastAsia="ru-RU"/>
        </w:rPr>
        <w:t xml:space="preserve">филиалом </w:t>
      </w:r>
    </w:p>
    <w:p w:rsidR="0012754D" w:rsidRPr="003D14FA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14FA">
        <w:rPr>
          <w:rFonts w:ascii="Times New Roman" w:hAnsi="Times New Roman"/>
          <w:sz w:val="28"/>
          <w:szCs w:val="28"/>
          <w:lang w:eastAsia="ru-RU"/>
        </w:rPr>
        <w:t>МБУК «ЯЦКР «Звездный»</w:t>
      </w:r>
    </w:p>
    <w:p w:rsidR="0012754D" w:rsidRPr="003D14FA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14FA">
        <w:rPr>
          <w:rFonts w:ascii="Times New Roman" w:hAnsi="Times New Roman"/>
          <w:sz w:val="28"/>
          <w:szCs w:val="28"/>
          <w:lang w:eastAsia="ru-RU"/>
        </w:rPr>
        <w:t>Дом культуры села Дмитриевка</w:t>
      </w:r>
    </w:p>
    <w:p w:rsidR="0012754D" w:rsidRPr="003D14FA" w:rsidRDefault="0012754D" w:rsidP="0012754D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953"/>
      </w:tblGrid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платных клубных формированиях (кружки, студии, секции):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фитнесс-кружок (для участников 18+).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 -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30,00 руб.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отдыха, дискотека, концерт, спектакль, фестиваль, конкурс и т.д.</w:t>
            </w:r>
          </w:p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Взрослый билет – 30, 00 руб.</w:t>
            </w:r>
          </w:p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Студенческий – 20,00 руб.</w:t>
            </w:r>
          </w:p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Детский 10, 00 ( дети до 5-ти лет бесплатно)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договоренности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культинвентаря</w:t>
            </w:r>
            <w:proofErr w:type="spellEnd"/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, оборудования для проведения досуга и отдыха: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костюмов;</w:t>
            </w:r>
          </w:p>
          <w:p w:rsidR="0012754D" w:rsidRPr="003D14FA" w:rsidRDefault="0012754D" w:rsidP="00D91B3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музыкальной звуковой аппаратуры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договоренности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2754D" w:rsidRPr="003D14FA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14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Сдача в аренду имущества, помещений (аренда зала, фойе, др. помещения):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сдача в аренду части помещения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для проведения выставок-продаж; </w:t>
            </w:r>
          </w:p>
          <w:p w:rsidR="0012754D" w:rsidRPr="003D14FA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4FA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мероприятий сторонних организаций.</w:t>
            </w:r>
          </w:p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AE2">
              <w:rPr>
                <w:rFonts w:ascii="Times New Roman" w:hAnsi="Times New Roman"/>
                <w:sz w:val="28"/>
                <w:szCs w:val="28"/>
                <w:lang w:eastAsia="ru-RU"/>
              </w:rPr>
              <w:t>По договоренности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3D14FA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54D" w:rsidRPr="003D14FA" w:rsidRDefault="0012754D" w:rsidP="0012754D">
      <w:pPr>
        <w:ind w:firstLine="0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12754D" w:rsidRPr="003D14FA" w:rsidRDefault="00746AE2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12754D" w:rsidRPr="003D14FA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 w:rsidR="0012754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12754D" w:rsidRPr="003D14FA">
        <w:rPr>
          <w:rFonts w:ascii="Times New Roman" w:hAnsi="Times New Roman"/>
          <w:sz w:val="28"/>
          <w:szCs w:val="28"/>
          <w:lang w:eastAsia="ru-RU"/>
        </w:rPr>
        <w:t>Теджерян</w:t>
      </w:r>
      <w:proofErr w:type="spellEnd"/>
      <w:r w:rsidR="0012754D" w:rsidRPr="003D14FA">
        <w:rPr>
          <w:rFonts w:ascii="Times New Roman" w:hAnsi="Times New Roman"/>
          <w:sz w:val="28"/>
          <w:szCs w:val="28"/>
          <w:lang w:eastAsia="ru-RU"/>
        </w:rPr>
        <w:t xml:space="preserve"> К.С.              </w:t>
      </w: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 w:rsidP="0012754D">
      <w:pPr>
        <w:shd w:val="clear" w:color="auto" w:fill="FFFFFF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сельский клуб села Драгунское</w:t>
      </w:r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57"/>
        <w:gridCol w:w="2867"/>
        <w:gridCol w:w="1811"/>
      </w:tblGrid>
      <w:tr w:rsidR="0012754D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38620018"/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Взрослый-20,00 руб.</w:t>
            </w:r>
          </w:p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Детский – 10,00 руб.</w:t>
            </w:r>
            <w:bookmarkEnd w:id="0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Детский (с 6 до 18</w:t>
            </w:r>
          </w:p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лет включительно)</w:t>
            </w:r>
          </w:p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754D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1F6907" w:rsidRDefault="0012754D" w:rsidP="00D91B3A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Шашки,</w:t>
            </w:r>
            <w:r w:rsidR="00746A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F69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Взрослый-20,00 руб.</w:t>
            </w:r>
          </w:p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Детский – 10,00 руб.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Детский (с 6 до 18</w:t>
            </w:r>
          </w:p>
          <w:p w:rsidR="0012754D" w:rsidRPr="001F6907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6907">
              <w:rPr>
                <w:rFonts w:ascii="Times New Roman" w:hAnsi="Times New Roman"/>
                <w:sz w:val="28"/>
                <w:szCs w:val="28"/>
                <w:lang w:eastAsia="ru-RU"/>
              </w:rPr>
              <w:t>лет включительно)</w:t>
            </w:r>
          </w:p>
          <w:p w:rsidR="0012754D" w:rsidRPr="001F6907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54D" w:rsidRDefault="0012754D" w:rsidP="0012754D">
      <w:pPr>
        <w:ind w:firstLine="0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12754D" w:rsidRPr="001F6907" w:rsidRDefault="0012754D" w:rsidP="0012754D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A860FB">
        <w:rPr>
          <w:rFonts w:ascii="Times New Roman" w:hAnsi="Times New Roman"/>
          <w:sz w:val="28"/>
          <w:szCs w:val="28"/>
          <w:lang w:eastAsia="ru-RU"/>
        </w:rPr>
        <w:t>Заведующая  филиалом</w:t>
      </w:r>
      <w:proofErr w:type="gramEnd"/>
      <w:r w:rsidRPr="00A860FB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>Самойлова В.В</w:t>
      </w:r>
      <w:r w:rsidRPr="00DB68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 w:rsidP="0012754D">
      <w:pPr>
        <w:shd w:val="clear" w:color="auto" w:fill="FFFFFF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2754D" w:rsidRPr="009A4315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ПРЕЙСКУРАНТ ЦЕН на платные услуги,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филиалом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МБУК «ЯЦКР «Звездный» Дом культуры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Завидовка</w:t>
      </w:r>
      <w:proofErr w:type="spellEnd"/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953"/>
      </w:tblGrid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Дискотека для школьников, молодежи и взрослого населения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20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Театрализованная программа для детей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Концертные программы для всего населения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Дети до 3-хлет</w:t>
            </w:r>
          </w:p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(включительно)</w:t>
            </w:r>
          </w:p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бесплатно, если</w:t>
            </w:r>
          </w:p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не занимает</w:t>
            </w:r>
          </w:p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место</w:t>
            </w: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юбилейных вечеров, свадеб. </w:t>
            </w:r>
            <w:proofErr w:type="spellStart"/>
            <w:r w:rsidRPr="00746AE2">
              <w:rPr>
                <w:rFonts w:ascii="Times New Roman" w:hAnsi="Times New Roman"/>
                <w:sz w:val="24"/>
                <w:szCs w:val="24"/>
              </w:rPr>
              <w:t>корпоративов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Поздравление Деда Мороза и Снегурочки на дому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Аренда костюмов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Концерты, цирки из других регионов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sz w:val="24"/>
                <w:szCs w:val="24"/>
              </w:rPr>
              <w:t>15% от проданных билетов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Проведение презентаций, экспозиций выставок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</w:rPr>
              <w:t>Художественно-оформительская деятельность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754D" w:rsidRPr="00746AE2" w:rsidRDefault="0012754D" w:rsidP="0012754D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2754D" w:rsidRPr="00746AE2" w:rsidRDefault="0012754D" w:rsidP="0012754D">
      <w:pPr>
        <w:rPr>
          <w:rFonts w:ascii="Times New Roman" w:hAnsi="Times New Roman"/>
          <w:sz w:val="24"/>
          <w:szCs w:val="24"/>
        </w:rPr>
      </w:pPr>
    </w:p>
    <w:p w:rsidR="0012754D" w:rsidRPr="00746AE2" w:rsidRDefault="0012754D" w:rsidP="0012754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6AE2">
        <w:rPr>
          <w:rFonts w:ascii="Times New Roman" w:hAnsi="Times New Roman"/>
          <w:b/>
          <w:sz w:val="24"/>
          <w:szCs w:val="24"/>
          <w:u w:val="single"/>
        </w:rPr>
        <w:t>Льготные категории</w:t>
      </w:r>
    </w:p>
    <w:p w:rsidR="0012754D" w:rsidRPr="00746AE2" w:rsidRDefault="0012754D" w:rsidP="0012754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46AE2">
        <w:rPr>
          <w:rFonts w:ascii="Times New Roman" w:hAnsi="Times New Roman"/>
          <w:sz w:val="24"/>
          <w:szCs w:val="24"/>
        </w:rPr>
        <w:t xml:space="preserve">    Дети из детских домов и многодетных семей, инвалиды 1 и 2 группы, участники ВОВ, военнослужащие срочной службы, участники военных конфликтов, участники художественной самодеятельности Дома </w:t>
      </w:r>
      <w:proofErr w:type="gramStart"/>
      <w:r w:rsidRPr="00746AE2">
        <w:rPr>
          <w:rFonts w:ascii="Times New Roman" w:hAnsi="Times New Roman"/>
          <w:sz w:val="24"/>
          <w:szCs w:val="24"/>
        </w:rPr>
        <w:t>культуры  посещают</w:t>
      </w:r>
      <w:proofErr w:type="gramEnd"/>
      <w:r w:rsidRPr="00746AE2">
        <w:rPr>
          <w:rFonts w:ascii="Times New Roman" w:hAnsi="Times New Roman"/>
          <w:sz w:val="24"/>
          <w:szCs w:val="24"/>
        </w:rPr>
        <w:t xml:space="preserve"> мероприятия </w:t>
      </w:r>
      <w:r w:rsidRPr="00746AE2">
        <w:rPr>
          <w:rFonts w:ascii="Times New Roman" w:hAnsi="Times New Roman"/>
          <w:b/>
          <w:i/>
          <w:sz w:val="24"/>
          <w:szCs w:val="24"/>
        </w:rPr>
        <w:t>бесплатно.</w:t>
      </w:r>
    </w:p>
    <w:p w:rsidR="0012754D" w:rsidRPr="00746AE2" w:rsidRDefault="0012754D" w:rsidP="0012754D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2754D" w:rsidRPr="00746AE2" w:rsidRDefault="00746AE2" w:rsidP="0012754D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6AE2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12754D" w:rsidRPr="00746AE2">
        <w:rPr>
          <w:rFonts w:ascii="Times New Roman" w:hAnsi="Times New Roman"/>
          <w:sz w:val="24"/>
          <w:szCs w:val="24"/>
          <w:lang w:eastAsia="ru-RU"/>
        </w:rPr>
        <w:t xml:space="preserve">Заведующая филиалом                   </w:t>
      </w:r>
      <w:proofErr w:type="spellStart"/>
      <w:r w:rsidR="0012754D" w:rsidRPr="00746AE2">
        <w:rPr>
          <w:rFonts w:ascii="Times New Roman" w:hAnsi="Times New Roman"/>
          <w:sz w:val="24"/>
          <w:szCs w:val="24"/>
          <w:lang w:eastAsia="ru-RU"/>
        </w:rPr>
        <w:t>Протопопова</w:t>
      </w:r>
      <w:proofErr w:type="spellEnd"/>
      <w:r w:rsidR="0012754D" w:rsidRPr="00746AE2">
        <w:rPr>
          <w:rFonts w:ascii="Times New Roman" w:hAnsi="Times New Roman"/>
          <w:sz w:val="24"/>
          <w:szCs w:val="24"/>
          <w:lang w:eastAsia="ru-RU"/>
        </w:rPr>
        <w:t xml:space="preserve"> Т.В.                 </w:t>
      </w:r>
    </w:p>
    <w:p w:rsidR="0012754D" w:rsidRPr="00746AE2" w:rsidRDefault="0012754D">
      <w:pPr>
        <w:rPr>
          <w:rFonts w:ascii="Times New Roman" w:hAnsi="Times New Roman"/>
          <w:sz w:val="24"/>
          <w:szCs w:val="24"/>
        </w:rPr>
      </w:pP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746AE2" w:rsidRDefault="00746AE2"/>
    <w:p w:rsidR="00746AE2" w:rsidRDefault="00746AE2"/>
    <w:p w:rsidR="00746AE2" w:rsidRDefault="00746AE2"/>
    <w:p w:rsidR="00746AE2" w:rsidRDefault="00746AE2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12754D" w:rsidRPr="00591086" w:rsidRDefault="0012754D" w:rsidP="0012754D">
      <w:pPr>
        <w:pStyle w:val="msonormalbullet2gif"/>
        <w:spacing w:before="0" w:beforeAutospacing="0" w:after="0" w:afterAutospacing="0"/>
        <w:ind w:right="-31"/>
        <w:contextualSpacing/>
        <w:jc w:val="center"/>
        <w:rPr>
          <w:sz w:val="36"/>
          <w:szCs w:val="36"/>
        </w:rPr>
      </w:pPr>
      <w:r w:rsidRPr="00591086">
        <w:rPr>
          <w:sz w:val="36"/>
          <w:szCs w:val="36"/>
        </w:rPr>
        <w:t>Дом культуры села Казацкое</w:t>
      </w:r>
    </w:p>
    <w:p w:rsidR="0012754D" w:rsidRPr="00746AE2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953"/>
      </w:tblGrid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услуги (</w:t>
            </w:r>
            <w:proofErr w:type="spellStart"/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Дискотека для молодежи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Тематическая дискотека или вечер отдыха для молодёжи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Танцевальный час для детей и подростков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10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Танцевальный час для детей и подростков с игровой программой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Развлекательные программы и вечера отдыха для взрослых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Спектакль любительского театра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Новогодние театрализованные программы для всех категорий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200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Развлекательная программа в новогоднюю ночь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Поздравление от Деда Мороза и Снегурочки на дому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Разработка сценария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 и проведение свадебного обряда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юбилейного вечера в зале Дома культуры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выездного юбилейного вечера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7000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Проведение торжественных корпоративных праздников и вечеров, детского дня рождения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выездных торжественных корпоративных праздников и вечеров, детского дня рождения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Аренда помещения на корпоративный вечер, день рождения, юбилей и т.д. (без аппаратуры)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2000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Платные кружки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           200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Бильярд -1час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Теннис - 1 час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Прокат костюмов, реквизита и прочего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Организация, экспозиций, выставок-продаж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Концерт и цирк из других регионов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12%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 обучения, семинаров, курсов, мастер-классов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754D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Выполнение вычислительных, печатных, копировально-множительных работ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746AE2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754D" w:rsidRPr="00746AE2" w:rsidRDefault="0012754D" w:rsidP="0012754D">
      <w:pPr>
        <w:ind w:firstLine="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2754D" w:rsidRPr="00746AE2" w:rsidRDefault="00746AE2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2754D" w:rsidRPr="00746AE2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Оськина А.Н.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12754D" w:rsidRDefault="0012754D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12754D" w:rsidRDefault="00746AE2" w:rsidP="0012754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127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культуры села </w:t>
      </w:r>
      <w:proofErr w:type="spellStart"/>
      <w:r w:rsidR="0012754D">
        <w:rPr>
          <w:rFonts w:ascii="Times New Roman" w:hAnsi="Times New Roman"/>
          <w:color w:val="000000"/>
          <w:sz w:val="28"/>
          <w:szCs w:val="28"/>
          <w:lang w:eastAsia="ru-RU"/>
        </w:rPr>
        <w:t>Кривцово</w:t>
      </w:r>
      <w:proofErr w:type="spellEnd"/>
    </w:p>
    <w:p w:rsidR="0012754D" w:rsidRDefault="0012754D" w:rsidP="0012754D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355"/>
        <w:gridCol w:w="2369"/>
        <w:gridCol w:w="2095"/>
      </w:tblGrid>
      <w:tr w:rsidR="0012754D" w:rsidTr="00746A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2754D" w:rsidTr="00746AE2">
        <w:trPr>
          <w:trHeight w:val="160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A57E6C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12754D" w:rsidRDefault="0012754D" w:rsidP="00D91B3A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исполнителей Учреждения для семейных и гражданских праздников и торжеств: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аниматоры;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24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проведение утренника;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25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игровая программа;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25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юбилеи, свадьбы;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25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профессиональные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3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новогодние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корпоративы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1000 рублей час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754D" w:rsidTr="00746AE2">
        <w:trPr>
          <w:trHeight w:val="28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с.Кривцово</w:t>
            </w:r>
            <w:proofErr w:type="spellEnd"/>
          </w:p>
        </w:tc>
      </w:tr>
      <w:tr w:rsidR="0012754D" w:rsidTr="00746AE2">
        <w:trPr>
          <w:trHeight w:val="25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выезд за пределы с. </w:t>
            </w:r>
            <w:proofErr w:type="spellStart"/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Кривцово</w:t>
            </w:r>
            <w:proofErr w:type="spellEnd"/>
            <w:r w:rsidRPr="000E3E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,+ транспортные расходы 43 рубля км.</w:t>
            </w:r>
          </w:p>
        </w:tc>
      </w:tr>
      <w:tr w:rsidR="0012754D" w:rsidTr="00746AE2">
        <w:trPr>
          <w:trHeight w:val="16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A57E6C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Оказание консультативной, методической и организационно-творческой помощи</w:t>
            </w:r>
          </w:p>
          <w:p w:rsidR="0012754D" w:rsidRPr="00A57E6C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подготовке и проведении культурно-досуговых мероприятий:</w:t>
            </w:r>
          </w:p>
          <w:p w:rsidR="0012754D" w:rsidRDefault="0012754D" w:rsidP="00D91B3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написание сценария: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 для детского мероприятия;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22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 для взрослого мероприятия.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E3EC1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E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 рублей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133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D" w:rsidRPr="000E3EC1" w:rsidRDefault="0012754D" w:rsidP="00D91B3A">
            <w:pPr>
              <w:shd w:val="clear" w:color="auto" w:fill="FFFFFF"/>
              <w:rPr>
                <w:rFonts w:ascii="Times New Roman" w:hAnsi="Times New Roman"/>
                <w:b/>
                <w:color w:val="FF0000"/>
                <w:sz w:val="36"/>
                <w:szCs w:val="36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Продажа входных билетов на культурно-массовые мероприятия, проводимых в зале и на сцене Учреждения и его филиалов, а также на прилегающей территории Учреждения: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33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вечер отдыха,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163F3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163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100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4647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4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рублей дискотека для молодежи ,50 рублей для участников художественной самодеятельности ДК  в Новогоднюю ночь, 100 рублей для остальных посетителей .</w:t>
            </w:r>
          </w:p>
        </w:tc>
      </w:tr>
      <w:tr w:rsidR="0012754D" w:rsidTr="00746AE2">
        <w:trPr>
          <w:gridAfter w:val="3"/>
          <w:wAfter w:w="8819" w:type="dxa"/>
          <w:trHeight w:val="3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E2" w:rsidRDefault="00746AE2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46AE2" w:rsidRPr="00746AE2" w:rsidRDefault="00746AE2" w:rsidP="00746A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6AE2" w:rsidRDefault="00746AE2" w:rsidP="00746A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54D" w:rsidRPr="00746AE2" w:rsidRDefault="00746AE2" w:rsidP="00746A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10 %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берется от вырученных денежных средств за входной билет</w:t>
            </w:r>
          </w:p>
        </w:tc>
      </w:tr>
      <w:tr w:rsidR="0012754D" w:rsidTr="00746AE2">
        <w:trPr>
          <w:trHeight w:val="108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культинвентаря</w:t>
            </w:r>
            <w:proofErr w:type="spellEnd"/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оборудования для проведения досуга и отдыха: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27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костюмов;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сутки </w:t>
            </w:r>
          </w:p>
        </w:tc>
      </w:tr>
      <w:tr w:rsidR="0012754D" w:rsidTr="00746AE2">
        <w:trPr>
          <w:trHeight w:val="54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музыкальной звуковой аппаратуры.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05676A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</w:p>
        </w:tc>
      </w:tr>
      <w:tr w:rsidR="0012754D" w:rsidTr="00746AE2">
        <w:trPr>
          <w:trHeight w:val="58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Сдача в аренду имущества, помещений (аренда зала, фойе, др. помещения):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A232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gridAfter w:val="3"/>
          <w:wAfter w:w="8819" w:type="dxa"/>
          <w:trHeight w:val="3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754D" w:rsidTr="00746AE2">
        <w:trPr>
          <w:trHeight w:val="25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для проведения выставок-продаж;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A232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7723E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день </w:t>
            </w:r>
          </w:p>
        </w:tc>
      </w:tr>
      <w:tr w:rsidR="0012754D" w:rsidTr="00746AE2">
        <w:trPr>
          <w:trHeight w:val="30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мероприятий сторонних организаций;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A232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1500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7723E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день</w:t>
            </w:r>
          </w:p>
        </w:tc>
      </w:tr>
      <w:tr w:rsidR="0012754D" w:rsidTr="00746AE2">
        <w:trPr>
          <w:trHeight w:val="7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сдача в аренду части помещения – для размещения игровых, торговых</w:t>
            </w:r>
          </w:p>
          <w:p w:rsidR="0012754D" w:rsidRPr="00A57E6C" w:rsidRDefault="0012754D" w:rsidP="00D91B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аппаратов, а также для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A232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 рублей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77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день</w:t>
            </w:r>
          </w:p>
        </w:tc>
      </w:tr>
      <w:tr w:rsidR="0012754D" w:rsidTr="00746AE2">
        <w:trPr>
          <w:trHeight w:val="6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Default="0012754D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A57E6C" w:rsidRDefault="0012754D" w:rsidP="00D91B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7E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осуществления деятельности кафе и другое.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5A2326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10000 т. рублей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D" w:rsidRPr="0047723E" w:rsidRDefault="0012754D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месяц + коммунальные услуги</w:t>
            </w:r>
          </w:p>
        </w:tc>
      </w:tr>
    </w:tbl>
    <w:p w:rsidR="0012754D" w:rsidRDefault="0012754D" w:rsidP="0012754D">
      <w:pPr>
        <w:ind w:firstLine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2754D" w:rsidRPr="00C26306" w:rsidRDefault="0012754D" w:rsidP="0012754D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306">
        <w:rPr>
          <w:rFonts w:ascii="Times New Roman" w:hAnsi="Times New Roman"/>
          <w:sz w:val="28"/>
          <w:szCs w:val="28"/>
          <w:lang w:eastAsia="ru-RU"/>
        </w:rPr>
        <w:t>Заведующий филиалом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26306">
        <w:rPr>
          <w:rFonts w:ascii="Times New Roman" w:hAnsi="Times New Roman"/>
          <w:sz w:val="28"/>
          <w:szCs w:val="28"/>
          <w:lang w:eastAsia="ru-RU"/>
        </w:rPr>
        <w:t xml:space="preserve"> Продан А.Е.</w:t>
      </w:r>
    </w:p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12754D" w:rsidRDefault="0012754D"/>
    <w:p w:rsidR="00746AE2" w:rsidRDefault="00746AE2"/>
    <w:p w:rsidR="00746AE2" w:rsidRDefault="00746AE2"/>
    <w:p w:rsidR="00746AE2" w:rsidRDefault="00746AE2"/>
    <w:p w:rsidR="0012754D" w:rsidRDefault="0012754D"/>
    <w:p w:rsidR="0012754D" w:rsidRDefault="0012754D"/>
    <w:p w:rsidR="0012754D" w:rsidRDefault="0012754D"/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722">
        <w:rPr>
          <w:rFonts w:ascii="Times New Roman" w:hAnsi="Times New Roman"/>
          <w:b/>
          <w:color w:val="000000"/>
          <w:sz w:val="28"/>
          <w:szCs w:val="28"/>
        </w:rPr>
        <w:lastRenderedPageBreak/>
        <w:t>ПРЕЙСКУРАНТ ЦЕН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722">
        <w:rPr>
          <w:rFonts w:ascii="Times New Roman" w:hAnsi="Times New Roman"/>
          <w:color w:val="000000"/>
          <w:sz w:val="28"/>
          <w:szCs w:val="28"/>
        </w:rPr>
        <w:t xml:space="preserve">на платные услуги, </w:t>
      </w:r>
      <w:proofErr w:type="gramStart"/>
      <w:r w:rsidRPr="000C7722">
        <w:rPr>
          <w:rFonts w:ascii="Times New Roman" w:hAnsi="Times New Roman"/>
          <w:color w:val="000000"/>
          <w:sz w:val="28"/>
          <w:szCs w:val="28"/>
        </w:rPr>
        <w:t>оказываемые</w:t>
      </w:r>
      <w:r w:rsidRPr="000C772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C7722">
        <w:rPr>
          <w:rFonts w:ascii="Times New Roman" w:hAnsi="Times New Roman"/>
          <w:color w:val="000000"/>
          <w:sz w:val="28"/>
          <w:szCs w:val="28"/>
        </w:rPr>
        <w:t>филиалом</w:t>
      </w:r>
      <w:proofErr w:type="gramEnd"/>
      <w:r w:rsidRPr="000C77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722">
        <w:rPr>
          <w:rFonts w:ascii="Times New Roman" w:hAnsi="Times New Roman"/>
          <w:color w:val="000000"/>
          <w:sz w:val="28"/>
          <w:szCs w:val="28"/>
        </w:rPr>
        <w:t xml:space="preserve">МБУК «ЯЦКР «Звездный» 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Сельский клуб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Лахтинка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3290"/>
        <w:gridCol w:w="2440"/>
        <w:gridCol w:w="2417"/>
      </w:tblGrid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Стоимость услуги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Проведение презентаций, экспозиций выставок</w:t>
            </w:r>
          </w:p>
        </w:tc>
        <w:tc>
          <w:tcPr>
            <w:tcW w:w="2735" w:type="dxa"/>
          </w:tcPr>
          <w:p w:rsidR="003E0AFE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500-1500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Художественно-оформительская деятельность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25D7">
              <w:rPr>
                <w:rFonts w:ascii="Times New Roman" w:hAnsi="Times New Roman"/>
                <w:sz w:val="24"/>
                <w:szCs w:val="24"/>
              </w:rPr>
              <w:t>(в графическом редакторе)</w:t>
            </w:r>
          </w:p>
        </w:tc>
        <w:tc>
          <w:tcPr>
            <w:tcW w:w="2735" w:type="dxa"/>
          </w:tcPr>
          <w:p w:rsidR="003E0AFE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500-1500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Разработка сценариев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1500-3000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Организация и проведение юбилейных вечеров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(ведущая)</w:t>
            </w:r>
          </w:p>
        </w:tc>
        <w:tc>
          <w:tcPr>
            <w:tcW w:w="2735" w:type="dxa"/>
          </w:tcPr>
          <w:p w:rsidR="003E0AFE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5000-7000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 xml:space="preserve">Мероприятия в </w:t>
            </w:r>
            <w:r>
              <w:rPr>
                <w:rFonts w:ascii="Times New Roman" w:hAnsi="Times New Roman"/>
                <w:sz w:val="26"/>
                <w:szCs w:val="26"/>
              </w:rPr>
              <w:t>зрительном</w:t>
            </w:r>
            <w:r w:rsidRPr="005F4956">
              <w:rPr>
                <w:rFonts w:ascii="Times New Roman" w:hAnsi="Times New Roman"/>
                <w:sz w:val="26"/>
                <w:szCs w:val="26"/>
              </w:rPr>
              <w:t xml:space="preserve"> зале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 конкурсной программой)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5F4956">
              <w:rPr>
                <w:rFonts w:ascii="Times New Roman" w:hAnsi="Times New Roman"/>
                <w:sz w:val="26"/>
                <w:szCs w:val="26"/>
              </w:rPr>
              <w:t>Дискотека для взрослых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(с конкурсной программой)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C7722">
              <w:rPr>
                <w:rFonts w:ascii="Times New Roman" w:hAnsi="Times New Roman"/>
                <w:sz w:val="26"/>
                <w:szCs w:val="26"/>
              </w:rPr>
              <w:t>0-00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79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76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услуги (на документы, ретушь)</w:t>
            </w:r>
          </w:p>
        </w:tc>
        <w:tc>
          <w:tcPr>
            <w:tcW w:w="2735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250-1000</w:t>
            </w:r>
            <w:r w:rsidRPr="000C7722">
              <w:rPr>
                <w:rFonts w:ascii="Times New Roman" w:hAnsi="Times New Roman"/>
                <w:sz w:val="26"/>
                <w:szCs w:val="26"/>
              </w:rPr>
              <w:t xml:space="preserve">  руб.</w:t>
            </w:r>
          </w:p>
        </w:tc>
        <w:tc>
          <w:tcPr>
            <w:tcW w:w="206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0AFE" w:rsidRPr="00F21554" w:rsidRDefault="003E0AFE" w:rsidP="003E0AF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21554">
        <w:rPr>
          <w:rFonts w:ascii="Times New Roman" w:hAnsi="Times New Roman"/>
          <w:b/>
          <w:sz w:val="26"/>
          <w:szCs w:val="26"/>
          <w:u w:val="single"/>
        </w:rPr>
        <w:t>Льготные категории</w:t>
      </w:r>
    </w:p>
    <w:p w:rsidR="003E0AFE" w:rsidRPr="00F21554" w:rsidRDefault="003E0AFE" w:rsidP="003E0AFE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F21554">
        <w:rPr>
          <w:rFonts w:ascii="Times New Roman" w:hAnsi="Times New Roman"/>
          <w:sz w:val="26"/>
          <w:szCs w:val="26"/>
        </w:rPr>
        <w:t xml:space="preserve">    Дети из детских домов и многодетных семей, инвалиды 1 и 2 группы, участники ВОВ, военнослужащие срочной службы, участники военных конфликтов, участники художественной самодеятельности Дома </w:t>
      </w:r>
      <w:proofErr w:type="gramStart"/>
      <w:r w:rsidRPr="00F21554">
        <w:rPr>
          <w:rFonts w:ascii="Times New Roman" w:hAnsi="Times New Roman"/>
          <w:sz w:val="26"/>
          <w:szCs w:val="26"/>
        </w:rPr>
        <w:t>культуры  посещают</w:t>
      </w:r>
      <w:proofErr w:type="gramEnd"/>
      <w:r w:rsidRPr="00F21554">
        <w:rPr>
          <w:rFonts w:ascii="Times New Roman" w:hAnsi="Times New Roman"/>
          <w:sz w:val="26"/>
          <w:szCs w:val="26"/>
        </w:rPr>
        <w:t xml:space="preserve"> мероприятия </w:t>
      </w:r>
      <w:r w:rsidRPr="00F21554">
        <w:rPr>
          <w:rFonts w:ascii="Times New Roman" w:hAnsi="Times New Roman"/>
          <w:b/>
          <w:i/>
          <w:sz w:val="26"/>
          <w:szCs w:val="26"/>
        </w:rPr>
        <w:t>бесплатно.</w:t>
      </w:r>
    </w:p>
    <w:p w:rsidR="003E0AFE" w:rsidRDefault="003E0AFE" w:rsidP="003E0AFE">
      <w:pPr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3E0AFE" w:rsidRDefault="003E0AFE" w:rsidP="003E0AFE">
      <w:pPr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3E0AFE" w:rsidRDefault="003E0AFE" w:rsidP="003E0AFE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Заведующая филиала                           Павленко И.И</w:t>
      </w:r>
      <w:r w:rsidRPr="000C7722">
        <w:rPr>
          <w:rFonts w:ascii="Times New Roman" w:hAnsi="Times New Roman"/>
          <w:sz w:val="26"/>
          <w:szCs w:val="26"/>
        </w:rPr>
        <w:t xml:space="preserve">             </w:t>
      </w:r>
    </w:p>
    <w:p w:rsidR="0012754D" w:rsidRDefault="0012754D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 w:rsidP="003E0AFE">
      <w:pPr>
        <w:shd w:val="clear" w:color="auto" w:fill="FFFFFF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Дом культуры села Мощеное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0AFE" w:rsidRPr="00746AE2" w:rsidRDefault="003E0AFE" w:rsidP="003E0AFE">
      <w:pP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953"/>
      </w:tblGrid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Прокат сценических костюмов, реквизита, </w:t>
            </w:r>
            <w:proofErr w:type="spellStart"/>
            <w:proofErr w:type="gramStart"/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культинвенторя,оборудования</w:t>
            </w:r>
            <w:proofErr w:type="spellEnd"/>
            <w:proofErr w:type="gramEnd"/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проведения досуга и отдыха:</w:t>
            </w:r>
          </w:p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костюмов:</w:t>
            </w:r>
          </w:p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музыкальной звуковой аппаратуры: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300,00 руб.</w:t>
            </w: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1000,00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Учреждения для семейных, гражданских праздников и торжеств:</w:t>
            </w: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выезд Деда Мороза и Снегурочки.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E0AFE" w:rsidRPr="00746AE2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300,00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 руб.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AFE" w:rsidRPr="00746AE2" w:rsidRDefault="003E0AFE" w:rsidP="003E0AFE">
      <w:pPr>
        <w:ind w:firstLine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0AFE" w:rsidRPr="00746AE2" w:rsidRDefault="00746AE2" w:rsidP="003E0AFE">
      <w:pPr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Заведующая</w:t>
      </w:r>
      <w:r w:rsidR="003E0AFE" w:rsidRPr="00746AE2">
        <w:rPr>
          <w:rFonts w:ascii="Times New Roman" w:hAnsi="Times New Roman"/>
          <w:sz w:val="24"/>
          <w:szCs w:val="24"/>
          <w:lang w:eastAsia="ru-RU"/>
        </w:rPr>
        <w:t xml:space="preserve"> филиалом                      Насонова О.Ю.</w:t>
      </w:r>
    </w:p>
    <w:p w:rsidR="003E0AFE" w:rsidRPr="00746AE2" w:rsidRDefault="003E0AFE">
      <w:pPr>
        <w:rPr>
          <w:sz w:val="24"/>
          <w:szCs w:val="24"/>
        </w:rPr>
      </w:pPr>
    </w:p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746AE2" w:rsidRDefault="00746AE2"/>
    <w:p w:rsidR="00746AE2" w:rsidRDefault="00746AE2"/>
    <w:p w:rsidR="00746AE2" w:rsidRDefault="00746AE2"/>
    <w:p w:rsidR="00746AE2" w:rsidRDefault="00746AE2"/>
    <w:p w:rsidR="00746AE2" w:rsidRDefault="00746AE2"/>
    <w:p w:rsidR="00746AE2" w:rsidRDefault="00746AE2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 филиалом МБУК «ЯЦКР «Звездный»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Сельский клуб села Новая Глинка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2095"/>
      </w:tblGrid>
      <w:tr w:rsidR="003E0AFE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Учреждения</w:t>
            </w:r>
            <w:proofErr w:type="gram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семейных и гражданских праздников и торжеств: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новогодние </w:t>
            </w:r>
            <w:proofErr w:type="spell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корпоративы</w:t>
            </w:r>
            <w:proofErr w:type="spell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выезд Деда Мороза и Снегурочки.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Взрослый билет -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100,00 руб.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Детский (с 4-х до 6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лет включительно)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– 50,00 руб.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300,00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Дети до 3-хлет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(включительно)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E0AFE" w:rsidRPr="00280C37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Продажа входных билетов на культурно-массовые мероприятия, проводимых в зале и на сцене 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вечер отдыха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концерт, спектакль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50,00 руб.</w:t>
            </w: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50,00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AFE" w:rsidRPr="00280C37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культинвентаря</w:t>
            </w:r>
            <w:proofErr w:type="spellEnd"/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оборудования для проведения досуга и отдыха: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костюмов;</w:t>
            </w:r>
          </w:p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- музыкальной звуковой аппаратуры.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300,00 руб.</w:t>
            </w:r>
          </w:p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000,00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AFE" w:rsidRPr="00280C37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Дискотека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C37">
              <w:rPr>
                <w:rFonts w:ascii="Times New Roman" w:hAnsi="Times New Roman"/>
                <w:sz w:val="28"/>
                <w:szCs w:val="28"/>
                <w:lang w:eastAsia="ru-RU"/>
              </w:rPr>
              <w:t>10,00 руб.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280C37" w:rsidRDefault="003E0AFE" w:rsidP="00D91B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0AFE" w:rsidRPr="00280C37" w:rsidRDefault="003E0AFE" w:rsidP="003E0AFE">
      <w:pPr>
        <w:ind w:firstLine="0"/>
        <w:jc w:val="both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3E0AFE" w:rsidRPr="001702E4" w:rsidRDefault="00746AE2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E0AFE" w:rsidRPr="001702E4">
        <w:rPr>
          <w:rFonts w:ascii="Times New Roman" w:hAnsi="Times New Roman"/>
          <w:sz w:val="28"/>
          <w:szCs w:val="28"/>
          <w:lang w:eastAsia="ru-RU"/>
        </w:rPr>
        <w:t>Заведующий филиалом                  Черных О.В.</w:t>
      </w:r>
    </w:p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/>
    <w:p w:rsidR="003E0AFE" w:rsidRDefault="003E0AFE" w:rsidP="003E0AFE">
      <w:pPr>
        <w:ind w:firstLine="0"/>
      </w:pPr>
    </w:p>
    <w:p w:rsidR="003E0AFE" w:rsidRPr="00746AE2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6AE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Pr="00746AE2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A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 w:rsidRPr="00746AE2"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E0AFE" w:rsidRPr="00746AE2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3E0AFE" w:rsidRPr="00746AE2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AE2"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3E0AFE" w:rsidRPr="00746AE2" w:rsidRDefault="003E0AFE" w:rsidP="003E0AFE">
      <w:pPr>
        <w:pStyle w:val="msonormalbullet2gif"/>
        <w:spacing w:before="0" w:beforeAutospacing="0" w:after="0" w:afterAutospacing="0"/>
        <w:ind w:right="-31"/>
        <w:contextualSpacing/>
        <w:jc w:val="center"/>
        <w:rPr>
          <w:sz w:val="28"/>
          <w:szCs w:val="28"/>
        </w:rPr>
      </w:pPr>
      <w:r w:rsidRPr="00746AE2">
        <w:rPr>
          <w:sz w:val="28"/>
          <w:szCs w:val="28"/>
        </w:rPr>
        <w:t xml:space="preserve">Дом культуры села </w:t>
      </w:r>
      <w:proofErr w:type="spellStart"/>
      <w:r w:rsidR="00746AE2" w:rsidRPr="00746AE2">
        <w:rPr>
          <w:sz w:val="28"/>
          <w:szCs w:val="28"/>
        </w:rPr>
        <w:t>Триречное</w:t>
      </w:r>
      <w:proofErr w:type="spellEnd"/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953"/>
      </w:tblGrid>
      <w:tr w:rsidR="003E0AFE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Дискотека для молодежи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30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Тематическая дискотека или вечер отдыха для молодёжи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Танцевальный час для детей и подростков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10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Танцевальный час для детей и подростков с игровой программой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Развлекательные программы и вечера отдыха для взрослых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Спектакль любительского театра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Новогодние театрализованные программы для всех категорий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200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Развлекательная программа в новогоднюю ночь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Поздравление от Деда Мороза и Снегурочки на дому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Разработка сценария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250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 и проведение свадебного обряда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юбилейного вечера в зале Дома культуры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выездного юбилейного вечера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7000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Проведение торжественных корпоративных праздников и вечеров, детского дня рождения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Проведение выездных торжественных корпоративных праздников и вечеров, детского дня рождения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Аренда помещения на корпоративный вечер, день рождения, юбилей и т.д. (без аппаратуры)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 xml:space="preserve">2000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Платные кружки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 xml:space="preserve">           200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Бильярд -1час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Теннис - 1 час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Прокат костюмов, реквизита и прочего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Организация, экспозиций, выставок-продаж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Концерт и цирк из других регионов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12%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Организация обучения, семинаров, курсов, мастер-классов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10%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746AE2" w:rsidTr="00746A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</w:pPr>
            <w:r w:rsidRPr="00746AE2">
              <w:t>Выполнение вычислительных, печатных, копировально-множительных работ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pStyle w:val="msonormalbullet2gif"/>
              <w:spacing w:before="0" w:beforeAutospacing="0" w:after="0" w:afterAutospacing="0"/>
              <w:ind w:right="-28"/>
              <w:contextualSpacing/>
              <w:jc w:val="center"/>
            </w:pPr>
            <w:r w:rsidRPr="00746AE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746AE2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AFE" w:rsidRPr="00746AE2" w:rsidRDefault="003E0AFE" w:rsidP="003E0AFE">
      <w:pPr>
        <w:ind w:firstLine="0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E0AFE" w:rsidRDefault="003E0AFE" w:rsidP="00746AE2">
      <w:r w:rsidRPr="00746AE2">
        <w:rPr>
          <w:rFonts w:ascii="Times New Roman" w:hAnsi="Times New Roman"/>
          <w:sz w:val="24"/>
          <w:szCs w:val="24"/>
          <w:lang w:eastAsia="ru-RU"/>
        </w:rPr>
        <w:t xml:space="preserve">Заведующий филиалом                      </w:t>
      </w:r>
      <w:proofErr w:type="spellStart"/>
      <w:r w:rsidRPr="00746AE2">
        <w:rPr>
          <w:rFonts w:ascii="Times New Roman" w:hAnsi="Times New Roman"/>
          <w:sz w:val="24"/>
          <w:szCs w:val="24"/>
          <w:lang w:eastAsia="ru-RU"/>
        </w:rPr>
        <w:t>Барабашова</w:t>
      </w:r>
      <w:proofErr w:type="spellEnd"/>
      <w:r w:rsidRPr="00746AE2">
        <w:rPr>
          <w:rFonts w:ascii="Times New Roman" w:hAnsi="Times New Roman"/>
          <w:sz w:val="24"/>
          <w:szCs w:val="24"/>
          <w:lang w:eastAsia="ru-RU"/>
        </w:rPr>
        <w:t xml:space="preserve"> Л.Н.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филиалом МБУК «ЯЦКР «Звездный»</w:t>
      </w:r>
    </w:p>
    <w:p w:rsidR="003E0AFE" w:rsidRPr="0062492B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Дом культуры села Сажное</w:t>
      </w:r>
    </w:p>
    <w:p w:rsidR="003E0AFE" w:rsidRDefault="003E0AFE" w:rsidP="003E0AFE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53"/>
        <w:gridCol w:w="2368"/>
        <w:gridCol w:w="2369"/>
      </w:tblGrid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D91B3A">
            <w:pPr>
              <w:shd w:val="clear" w:color="auto" w:fill="FFFFFF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Дискотека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611BD1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 -</w:t>
            </w:r>
          </w:p>
          <w:p w:rsidR="003E0AFE" w:rsidRPr="00611BD1" w:rsidRDefault="003E0AFE" w:rsidP="00611BD1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25,00 руб.</w:t>
            </w:r>
          </w:p>
          <w:p w:rsidR="003E0AFE" w:rsidRPr="00611BD1" w:rsidRDefault="003E0AFE" w:rsidP="00611BD1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Детский</w:t>
            </w:r>
          </w:p>
          <w:p w:rsidR="003E0AFE" w:rsidRPr="00611BD1" w:rsidRDefault="003E0AFE" w:rsidP="00611BD1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– 10,00 руб.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D91B3A">
            <w:pPr>
              <w:shd w:val="clear" w:color="auto" w:fill="FFFFFF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611BD1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611BD1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-от 150,00 руб.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611BD1" w:rsidRDefault="003E0AFE" w:rsidP="00D91B3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0AFE" w:rsidRPr="008B4000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AFE" w:rsidRPr="008B4000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000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    </w:t>
      </w:r>
      <w:proofErr w:type="spellStart"/>
      <w:r w:rsidRPr="008B4000">
        <w:rPr>
          <w:rFonts w:ascii="Times New Roman" w:hAnsi="Times New Roman"/>
          <w:sz w:val="28"/>
          <w:szCs w:val="28"/>
          <w:lang w:eastAsia="ru-RU"/>
        </w:rPr>
        <w:t>Шкуркина</w:t>
      </w:r>
      <w:proofErr w:type="spellEnd"/>
      <w:r w:rsidRPr="008B4000">
        <w:rPr>
          <w:rFonts w:ascii="Times New Roman" w:hAnsi="Times New Roman"/>
          <w:sz w:val="28"/>
          <w:szCs w:val="28"/>
          <w:lang w:eastAsia="ru-RU"/>
        </w:rPr>
        <w:t xml:space="preserve"> Светлана Викторовна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ПРЕЙСКУРАНТ ЦЕН</w:t>
      </w:r>
    </w:p>
    <w:p w:rsidR="003E0AFE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</w:rPr>
        <w:t>филиалом МБУК «ЯЦКР «Звездный»</w:t>
      </w:r>
    </w:p>
    <w:p w:rsidR="003E0AFE" w:rsidRPr="00AE464B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сельский клуб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Серетино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__</w:t>
      </w:r>
    </w:p>
    <w:p w:rsidR="003E0AFE" w:rsidRDefault="003E0AFE" w:rsidP="003E0AF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53"/>
        <w:gridCol w:w="2368"/>
        <w:gridCol w:w="2369"/>
      </w:tblGrid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E464B" w:rsidRDefault="003E0AFE" w:rsidP="00D91B3A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дискотеки для школьников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20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дискотеки для взрослых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20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Новогодняя театрализованная программа </w:t>
            </w:r>
          </w:p>
          <w:p w:rsidR="003E0AFE" w:rsidRPr="00AE464B" w:rsidRDefault="003E0AFE" w:rsidP="00D91B3A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Дети до 3-хлет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(включительно)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бесплатно, если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ребенок не занимает</w:t>
            </w:r>
          </w:p>
          <w:p w:rsidR="003E0AFE" w:rsidRPr="0046667B" w:rsidRDefault="003E0AFE" w:rsidP="00611BD1">
            <w:pPr>
              <w:spacing w:line="256" w:lineRule="auto"/>
              <w:ind w:firstLine="285"/>
              <w:rPr>
                <w:rFonts w:ascii="Times New Roman" w:hAnsi="Times New Roman"/>
                <w:b/>
                <w:sz w:val="28"/>
                <w:szCs w:val="28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отдельное место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 для детей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46667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Концертные программы для всего населения </w:t>
            </w:r>
          </w:p>
          <w:p w:rsidR="003E0AFE" w:rsidRPr="00AE464B" w:rsidRDefault="003E0AFE" w:rsidP="00D91B3A">
            <w:pPr>
              <w:shd w:val="clear" w:color="auto" w:fill="FFFFFF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Дети до 3-хлет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(включительно)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бесплатно, если</w:t>
            </w:r>
          </w:p>
          <w:p w:rsidR="003E0AFE" w:rsidRPr="0046667B" w:rsidRDefault="003E0AFE" w:rsidP="00611BD1">
            <w:pPr>
              <w:shd w:val="clear" w:color="auto" w:fill="FFFFFF"/>
              <w:spacing w:line="256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ребенок не занимает</w:t>
            </w:r>
          </w:p>
          <w:p w:rsidR="003E0AFE" w:rsidRPr="0046667B" w:rsidRDefault="003E0AFE" w:rsidP="00611BD1">
            <w:pPr>
              <w:spacing w:line="256" w:lineRule="auto"/>
              <w:ind w:firstLine="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67B">
              <w:rPr>
                <w:rFonts w:ascii="Times New Roman" w:hAnsi="Times New Roman"/>
                <w:sz w:val="24"/>
                <w:szCs w:val="24"/>
              </w:rPr>
              <w:t>отдельное место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в  зрительном зале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Концерты, цирк из другого региона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611BD1">
            <w:pPr>
              <w:spacing w:line="25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15% от проданных билетов</w:t>
            </w: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для молодежи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Выпускные вечера для детей начальных классов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Спектакли для взрослых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E0AFE" w:rsidTr="00D91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rPr>
                <w:rFonts w:ascii="Times New Roman" w:hAnsi="Times New Roman"/>
                <w:sz w:val="28"/>
                <w:szCs w:val="28"/>
              </w:rPr>
            </w:pPr>
            <w:r w:rsidRPr="00AE464B">
              <w:rPr>
                <w:rFonts w:ascii="Times New Roman" w:hAnsi="Times New Roman"/>
                <w:sz w:val="28"/>
                <w:szCs w:val="28"/>
              </w:rPr>
              <w:t xml:space="preserve">Игра в теннис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E464B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AE464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E0AFE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0AFE" w:rsidRPr="00E66578" w:rsidRDefault="003E0AFE" w:rsidP="003E0AFE">
      <w:pPr>
        <w:jc w:val="both"/>
        <w:rPr>
          <w:rFonts w:ascii="Times New Roman" w:hAnsi="Times New Roman"/>
          <w:sz w:val="28"/>
          <w:szCs w:val="28"/>
        </w:rPr>
      </w:pPr>
      <w:r w:rsidRPr="00E66578">
        <w:rPr>
          <w:rFonts w:ascii="Times New Roman" w:hAnsi="Times New Roman"/>
          <w:sz w:val="28"/>
          <w:szCs w:val="28"/>
        </w:rPr>
        <w:t>Заведующий филиалом                      Власова Валентина Ивановна</w:t>
      </w:r>
    </w:p>
    <w:p w:rsidR="003E0AFE" w:rsidRDefault="003E0AFE" w:rsidP="003E0AFE">
      <w:pPr>
        <w:ind w:firstLine="0"/>
      </w:pPr>
    </w:p>
    <w:p w:rsidR="00611BD1" w:rsidRDefault="00611BD1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BD1" w:rsidRDefault="00611BD1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BD1" w:rsidRDefault="00611BD1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BD1" w:rsidRDefault="00611BD1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платные услуги, оказываемые оказываемых</w:t>
      </w: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филиалом  МБУК</w:t>
      </w:r>
      <w:proofErr w:type="gramEnd"/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«ЯЦКР «Звездный»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E0AFE" w:rsidRDefault="003E0AFE" w:rsidP="003E0AFE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Дом культуры села </w:t>
      </w:r>
      <w:proofErr w:type="spellStart"/>
      <w:r w:rsidRPr="00EB6FB8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Смородино</w:t>
      </w:r>
      <w:proofErr w:type="spellEnd"/>
    </w:p>
    <w:tbl>
      <w:tblPr>
        <w:tblW w:w="106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1559"/>
        <w:gridCol w:w="5245"/>
      </w:tblGrid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Дискотека 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 рублей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spacing w:before="100" w:after="100"/>
              <w:ind w:firstLine="0"/>
              <w:contextualSpacing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lang w:eastAsia="ru-RU"/>
              </w:rPr>
              <w:t>предусматривают</w:t>
            </w:r>
            <w:r>
              <w:rPr>
                <w:rFonts w:ascii="Times New Roman" w:hAnsi="Times New Roman"/>
                <w:sz w:val="28"/>
                <w:lang w:eastAsia="ru-RU"/>
              </w:rPr>
              <w:t>ся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 xml:space="preserve"> льготы на </w:t>
            </w:r>
            <w:r>
              <w:rPr>
                <w:rFonts w:ascii="Times New Roman" w:hAnsi="Times New Roman"/>
                <w:sz w:val="28"/>
                <w:lang w:eastAsia="ru-RU"/>
              </w:rPr>
              <w:t>данные виды платных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 xml:space="preserve"> услуги для следующих категорий потребителей (при предоставлении подтверждающих документов):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>детям-инвалидам, в возрасте до 16 лет; детям-сиротам; детям дошкольного и школьного возраста, воспитыв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ающихся в многодетных семьях;  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>детям дошкольного и школьного возраста, воспитывающихся в неполных семьях; детям дошкольного и школьного возраста, воспитывающихся в семьях, где оба родителя являются инвалидами 1 и 2 групп; инвалидам 1 и 2 групп; участникам Великой Отечественной войны и трудового фронта; воинам – интернационалистам; военнослужащим срочной службы;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участникам 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 xml:space="preserve">коллективов художественной </w:t>
            </w:r>
            <w:r>
              <w:rPr>
                <w:rFonts w:ascii="Times New Roman" w:hAnsi="Times New Roman"/>
                <w:sz w:val="28"/>
                <w:lang w:eastAsia="ru-RU"/>
              </w:rPr>
              <w:t>самодеятельности, имеющих</w:t>
            </w:r>
            <w:r w:rsidRPr="00EB6FB8">
              <w:rPr>
                <w:rFonts w:ascii="Times New Roman" w:hAnsi="Times New Roman"/>
                <w:sz w:val="28"/>
                <w:lang w:eastAsia="ru-RU"/>
              </w:rPr>
              <w:t xml:space="preserve"> звание «народный» и  «образцовый»; </w:t>
            </w:r>
          </w:p>
          <w:p w:rsidR="003E0AFE" w:rsidRPr="00EB6FB8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Тематическая дискотека или вечер отдыха 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50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Танцевальный час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10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Танцевальный час для детей и подростков с игровой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Развлекательные программы и вечера отдыха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Спектакль любительского театра (кукольного, драматического)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театрализованные программы для всех категорий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50 рублей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Развлекательная программа в новогоднюю ночь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100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Поздравление от Деда Мороза и Снегурочки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350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сценария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250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свадебного обряда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500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юбилейного вечера в зале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5000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выездного юбилейного вечера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7000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торжественных корпоративных </w:t>
            </w: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праздников и вечеров, детского дня рождения в зале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выездных торжественных корпоративных праздников и вечеров, детского дня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4000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помещения в аренду на корпоративный вечер, день рождения, юбилей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RPr="00EB6FB8" w:rsidTr="003E0A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FB8">
              <w:rPr>
                <w:rFonts w:ascii="Times New Roman" w:hAnsi="Times New Roman"/>
                <w:sz w:val="28"/>
                <w:szCs w:val="28"/>
                <w:lang w:eastAsia="ru-RU"/>
              </w:rPr>
              <w:t>2000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EB6FB8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0AFE" w:rsidRPr="00EB6FB8" w:rsidRDefault="003E0AFE" w:rsidP="003E0AFE">
      <w:pPr>
        <w:ind w:firstLine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E0AFE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E0AFE" w:rsidRPr="00FB33AB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FB33AB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B33A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Pr="00FB33AB">
        <w:rPr>
          <w:rFonts w:ascii="Times New Roman" w:hAnsi="Times New Roman"/>
          <w:sz w:val="28"/>
          <w:szCs w:val="28"/>
          <w:lang w:eastAsia="ru-RU"/>
        </w:rPr>
        <w:t>Сошина</w:t>
      </w:r>
      <w:proofErr w:type="spellEnd"/>
      <w:r w:rsidRPr="00FB33AB">
        <w:rPr>
          <w:rFonts w:ascii="Times New Roman" w:hAnsi="Times New Roman"/>
          <w:sz w:val="28"/>
          <w:szCs w:val="28"/>
          <w:lang w:eastAsia="ru-RU"/>
        </w:rPr>
        <w:t xml:space="preserve"> Л.Н.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сельский клуб станции Сажное </w:t>
      </w:r>
    </w:p>
    <w:p w:rsidR="003E0AFE" w:rsidRDefault="003E0AFE" w:rsidP="003E0AFE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758"/>
        <w:gridCol w:w="2369"/>
        <w:gridCol w:w="1811"/>
      </w:tblGrid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224F3" w:rsidRDefault="003E0AFE" w:rsidP="00D91B3A">
            <w:pPr>
              <w:shd w:val="clear" w:color="auto" w:fill="FFFFFF"/>
              <w:ind w:firstLine="0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Вечера отдыха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224F3" w:rsidRDefault="003E0AFE" w:rsidP="00D91B3A">
            <w:pPr>
              <w:shd w:val="clear" w:color="auto" w:fill="FFFFFF"/>
              <w:ind w:firstLine="0"/>
              <w:rPr>
                <w:rFonts w:ascii="Book Antiqua" w:hAnsi="Book Antiqua"/>
                <w:sz w:val="28"/>
                <w:szCs w:val="28"/>
                <w:lang w:eastAsia="ru-RU"/>
              </w:rPr>
            </w:pPr>
            <w:r>
              <w:rPr>
                <w:rFonts w:ascii="Book Antiqua" w:hAnsi="Book Antiqua"/>
                <w:sz w:val="28"/>
                <w:szCs w:val="28"/>
                <w:lang w:eastAsia="ru-RU"/>
              </w:rPr>
              <w:t xml:space="preserve">     </w:t>
            </w: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30,00 руб.</w:t>
            </w:r>
          </w:p>
          <w:p w:rsidR="003E0AFE" w:rsidRPr="00A224F3" w:rsidRDefault="003E0AFE" w:rsidP="00D91B3A">
            <w:pPr>
              <w:shd w:val="clear" w:color="auto" w:fill="FFFFFF"/>
              <w:ind w:firstLine="0"/>
              <w:rPr>
                <w:rFonts w:ascii="Book Antiqua" w:hAnsi="Book Antiqua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224F3" w:rsidRDefault="003E0AFE" w:rsidP="00D91B3A">
            <w:pPr>
              <w:ind w:firstLine="0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Конкурсные программы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Дискотеки для молодёжи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Дискотеки для детей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Новогодние представления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40 </w:t>
            </w:r>
            <w:proofErr w:type="spellStart"/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Поздравления Деда Мороза на дому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A224F3" w:rsidRDefault="003E0AFE" w:rsidP="00D91B3A">
            <w:pPr>
              <w:ind w:firstLine="0"/>
              <w:jc w:val="center"/>
              <w:rPr>
                <w:rFonts w:ascii="Book Antiqua" w:hAnsi="Book Antiqua"/>
                <w:sz w:val="28"/>
                <w:szCs w:val="28"/>
                <w:lang w:eastAsia="ru-RU"/>
              </w:rPr>
            </w:pPr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A224F3">
              <w:rPr>
                <w:rFonts w:ascii="Book Antiqua" w:hAnsi="Book Antiqua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0AFE" w:rsidRDefault="003E0AFE" w:rsidP="003E0AFE">
      <w:pPr>
        <w:ind w:firstLine="0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3E0AFE" w:rsidRPr="00F95419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419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</w:t>
      </w:r>
      <w:proofErr w:type="spellStart"/>
      <w:r w:rsidRPr="00F95419">
        <w:rPr>
          <w:rFonts w:ascii="Times New Roman" w:hAnsi="Times New Roman"/>
          <w:sz w:val="28"/>
          <w:szCs w:val="28"/>
          <w:lang w:eastAsia="ru-RU"/>
        </w:rPr>
        <w:t>Сытник</w:t>
      </w:r>
      <w:proofErr w:type="spellEnd"/>
      <w:r w:rsidRPr="00F95419">
        <w:rPr>
          <w:rFonts w:ascii="Times New Roman" w:hAnsi="Times New Roman"/>
          <w:sz w:val="28"/>
          <w:szCs w:val="28"/>
          <w:lang w:eastAsia="ru-RU"/>
        </w:rPr>
        <w:t xml:space="preserve"> Л.Н                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3E0AFE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3E0AFE" w:rsidRPr="00615D6C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15D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Терновский Дом культуры.</w:t>
      </w:r>
    </w:p>
    <w:p w:rsidR="003E0AFE" w:rsidRDefault="003E0AFE" w:rsidP="003E0AFE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1811"/>
      </w:tblGrid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Дискотека для школьников</w:t>
            </w:r>
          </w:p>
          <w:p w:rsidR="003E0AFE" w:rsidRPr="00B25C7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Дискотека для подростков и взрослых</w:t>
            </w:r>
          </w:p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30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Новогодняя театрализованная программа:</w:t>
            </w:r>
          </w:p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балы, утренники, спектакли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Дети -15 рублей</w:t>
            </w:r>
          </w:p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Взрослые -30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Аренда костюмов</w:t>
            </w:r>
          </w:p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Сутки -50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Поздравления деда Мороза и Снегурочки на дому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200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Концерты, цирки из других регионов</w:t>
            </w:r>
          </w:p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Договорная</w:t>
            </w:r>
          </w:p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(12% от проданных билетов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E0AFE" w:rsidTr="00611BD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Сборный разноплановый концерт (выездной), длительности 1 час 30 минут.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Pr="00B25C7E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25C7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 рублей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FE" w:rsidRDefault="003E0AFE" w:rsidP="00D91B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0AFE" w:rsidRDefault="003E0AFE" w:rsidP="003E0AFE">
      <w:pPr>
        <w:ind w:firstLine="0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3E0AFE" w:rsidRPr="006966D0" w:rsidRDefault="003E0AFE" w:rsidP="003E0AFE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8D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966D0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</w:t>
      </w:r>
      <w:proofErr w:type="spellStart"/>
      <w:r w:rsidRPr="006966D0">
        <w:rPr>
          <w:rFonts w:ascii="Times New Roman" w:hAnsi="Times New Roman"/>
          <w:sz w:val="28"/>
          <w:szCs w:val="28"/>
          <w:lang w:eastAsia="ru-RU"/>
        </w:rPr>
        <w:t>Кулишова</w:t>
      </w:r>
      <w:proofErr w:type="spellEnd"/>
      <w:r w:rsidRPr="006966D0">
        <w:rPr>
          <w:rFonts w:ascii="Times New Roman" w:hAnsi="Times New Roman"/>
          <w:sz w:val="28"/>
          <w:szCs w:val="28"/>
          <w:lang w:eastAsia="ru-RU"/>
        </w:rPr>
        <w:t xml:space="preserve"> И.А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722">
        <w:rPr>
          <w:rFonts w:ascii="Times New Roman" w:hAnsi="Times New Roman"/>
          <w:b/>
          <w:color w:val="000000"/>
          <w:sz w:val="28"/>
          <w:szCs w:val="28"/>
        </w:rPr>
        <w:lastRenderedPageBreak/>
        <w:t>ПРЕЙСКУРАНТ ЦЕН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722">
        <w:rPr>
          <w:rFonts w:ascii="Times New Roman" w:hAnsi="Times New Roman"/>
          <w:color w:val="000000"/>
          <w:sz w:val="28"/>
          <w:szCs w:val="28"/>
        </w:rPr>
        <w:t xml:space="preserve">на платные услуги, </w:t>
      </w:r>
      <w:proofErr w:type="gramStart"/>
      <w:r w:rsidRPr="000C7722">
        <w:rPr>
          <w:rFonts w:ascii="Times New Roman" w:hAnsi="Times New Roman"/>
          <w:color w:val="000000"/>
          <w:sz w:val="28"/>
          <w:szCs w:val="28"/>
        </w:rPr>
        <w:t>оказываемые</w:t>
      </w:r>
      <w:r w:rsidRPr="000C772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C7722">
        <w:rPr>
          <w:rFonts w:ascii="Times New Roman" w:hAnsi="Times New Roman"/>
          <w:color w:val="000000"/>
          <w:sz w:val="28"/>
          <w:szCs w:val="28"/>
        </w:rPr>
        <w:t>филиалом</w:t>
      </w:r>
      <w:proofErr w:type="gramEnd"/>
      <w:r w:rsidRPr="000C77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722">
        <w:rPr>
          <w:rFonts w:ascii="Times New Roman" w:hAnsi="Times New Roman"/>
          <w:color w:val="000000"/>
          <w:sz w:val="28"/>
          <w:szCs w:val="28"/>
        </w:rPr>
        <w:t xml:space="preserve">МБУК «ЯЦКР «Звездный» </w:t>
      </w:r>
    </w:p>
    <w:p w:rsidR="003E0AFE" w:rsidRPr="000C7722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722">
        <w:rPr>
          <w:rFonts w:ascii="Times New Roman" w:hAnsi="Times New Roman"/>
          <w:color w:val="000000"/>
          <w:sz w:val="28"/>
          <w:szCs w:val="28"/>
        </w:rPr>
        <w:t>Дом культуры п. Томаровка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3259"/>
        <w:gridCol w:w="2471"/>
        <w:gridCol w:w="2417"/>
      </w:tblGrid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09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2837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Стоимость услуги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Дискотека для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/ с конкурсной программой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входной билет 15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30 рублей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Дискотека для взрослых</w:t>
            </w:r>
            <w:r>
              <w:rPr>
                <w:rFonts w:ascii="Times New Roman" w:hAnsi="Times New Roman"/>
                <w:sz w:val="26"/>
                <w:szCs w:val="26"/>
              </w:rPr>
              <w:t>/ с конкурсной программой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входной билет 30 руб.</w:t>
            </w:r>
            <w:r>
              <w:rPr>
                <w:rFonts w:ascii="Times New Roman" w:hAnsi="Times New Roman"/>
                <w:sz w:val="26"/>
                <w:szCs w:val="26"/>
              </w:rPr>
              <w:t>/ 60 рублей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Новогодняя театрализованная программа для детей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входной билет 150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Театрализованная программа для детей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входной билет 30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Танцевальный вечер под духовой оркестр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входной билет 30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Концертные программы, посвящённые профессиональным праздникам для организаций и предприятий </w:t>
            </w:r>
            <w:r w:rsidRPr="000C7722">
              <w:rPr>
                <w:rFonts w:ascii="Times New Roman" w:hAnsi="Times New Roman"/>
                <w:i/>
                <w:sz w:val="26"/>
                <w:szCs w:val="26"/>
              </w:rPr>
              <w:t>(длительность до 1ч. 30 мин.)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3000 -10000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Концертные программы для всего населения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30-00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Мероприятия в большом зале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3000-00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юбилейных вечеров, свадеб, </w:t>
            </w:r>
            <w:proofErr w:type="spellStart"/>
            <w:r w:rsidRPr="000C7722">
              <w:rPr>
                <w:rFonts w:ascii="Times New Roman" w:hAnsi="Times New Roman"/>
                <w:sz w:val="26"/>
                <w:szCs w:val="26"/>
              </w:rPr>
              <w:t>корпоративов</w:t>
            </w:r>
            <w:proofErr w:type="spellEnd"/>
            <w:r w:rsidRPr="000C772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C7722">
              <w:rPr>
                <w:rFonts w:ascii="Times New Roman" w:hAnsi="Times New Roman"/>
                <w:i/>
                <w:sz w:val="26"/>
                <w:szCs w:val="26"/>
              </w:rPr>
              <w:t>(ведущие)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5000-8000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Свадебный обряд (один)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1000-00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Платные клубные формирования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500-00 руб. в месяц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Поздравление Деда Мороза и Снегурочки на дому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500-00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Амортизация и прокат </w:t>
            </w:r>
            <w:proofErr w:type="spellStart"/>
            <w:r w:rsidRPr="000C7722">
              <w:rPr>
                <w:rFonts w:ascii="Times New Roman" w:hAnsi="Times New Roman"/>
                <w:sz w:val="26"/>
                <w:szCs w:val="26"/>
              </w:rPr>
              <w:t>звукоусилительной</w:t>
            </w:r>
            <w:proofErr w:type="spellEnd"/>
            <w:r w:rsidRPr="000C7722">
              <w:rPr>
                <w:rFonts w:ascii="Times New Roman" w:hAnsi="Times New Roman"/>
                <w:sz w:val="26"/>
                <w:szCs w:val="26"/>
              </w:rPr>
              <w:t xml:space="preserve"> аппаратуры со звукорежиссёром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5000-8000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Разработка сценариев и запись фонограмм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2000-6000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Аренда костюмов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200 руб. сутки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0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КВН</w:t>
            </w:r>
          </w:p>
        </w:tc>
        <w:tc>
          <w:tcPr>
            <w:tcW w:w="283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30-00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09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Концерт духового оркестра </w:t>
            </w:r>
            <w:r w:rsidRPr="000C7722">
              <w:rPr>
                <w:rFonts w:ascii="Times New Roman" w:hAnsi="Times New Roman"/>
                <w:i/>
                <w:sz w:val="26"/>
                <w:szCs w:val="26"/>
              </w:rPr>
              <w:t>(длительность 1 час)</w:t>
            </w:r>
          </w:p>
        </w:tc>
        <w:tc>
          <w:tcPr>
            <w:tcW w:w="283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3000 -00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Сборный разноплановый концерт </w:t>
            </w:r>
            <w:r w:rsidRPr="000C7722">
              <w:rPr>
                <w:rFonts w:ascii="Times New Roman" w:hAnsi="Times New Roman"/>
                <w:i/>
                <w:sz w:val="26"/>
                <w:szCs w:val="26"/>
              </w:rPr>
              <w:t>(длительность до 1ч. 30 мин.)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5000 – 8000 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Концерты, цирки из других регионов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15% от проданных билетов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 xml:space="preserve">Спектакль БГДАТ им. </w:t>
            </w:r>
            <w:proofErr w:type="spellStart"/>
            <w:r w:rsidRPr="000C7722">
              <w:rPr>
                <w:rFonts w:ascii="Times New Roman" w:hAnsi="Times New Roman"/>
                <w:sz w:val="26"/>
                <w:szCs w:val="26"/>
              </w:rPr>
              <w:t>М.С.Щепкина</w:t>
            </w:r>
            <w:proofErr w:type="spellEnd"/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10% от проданных билетов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Проведение презентаций, экспозиций выставок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3000-5000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FE" w:rsidTr="00D91B3A">
        <w:tc>
          <w:tcPr>
            <w:tcW w:w="817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09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Художественно-оформительская деятельность</w:t>
            </w:r>
          </w:p>
        </w:tc>
        <w:tc>
          <w:tcPr>
            <w:tcW w:w="2837" w:type="dxa"/>
          </w:tcPr>
          <w:p w:rsidR="003E0AFE" w:rsidRPr="000C7722" w:rsidRDefault="003E0AFE" w:rsidP="00611BD1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0C7722">
              <w:rPr>
                <w:rFonts w:ascii="Times New Roman" w:hAnsi="Times New Roman"/>
                <w:sz w:val="26"/>
                <w:szCs w:val="26"/>
              </w:rPr>
              <w:t>250- 5000 руб.</w:t>
            </w:r>
          </w:p>
        </w:tc>
        <w:tc>
          <w:tcPr>
            <w:tcW w:w="2091" w:type="dxa"/>
          </w:tcPr>
          <w:p w:rsidR="003E0AFE" w:rsidRPr="000C7722" w:rsidRDefault="003E0AFE" w:rsidP="00D91B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0AFE" w:rsidRDefault="003E0AFE" w:rsidP="003E0AFE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E0AFE" w:rsidRPr="00F21554" w:rsidRDefault="003E0AFE" w:rsidP="003E0AF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21554">
        <w:rPr>
          <w:rFonts w:ascii="Times New Roman" w:hAnsi="Times New Roman"/>
          <w:b/>
          <w:sz w:val="26"/>
          <w:szCs w:val="26"/>
          <w:u w:val="single"/>
        </w:rPr>
        <w:t>Льготные категории</w:t>
      </w:r>
    </w:p>
    <w:p w:rsidR="003E0AFE" w:rsidRPr="00F21554" w:rsidRDefault="003E0AFE" w:rsidP="003E0AFE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F21554">
        <w:rPr>
          <w:rFonts w:ascii="Times New Roman" w:hAnsi="Times New Roman"/>
          <w:sz w:val="26"/>
          <w:szCs w:val="26"/>
        </w:rPr>
        <w:t xml:space="preserve">    Дети из детских домов и многодетных семей, инвалиды 1 и 2 группы, участники ВОВ, военнослужащие срочной службы, участники военных конфликтов, участники художественной самодеятельности Дома </w:t>
      </w:r>
      <w:proofErr w:type="gramStart"/>
      <w:r w:rsidRPr="00F21554">
        <w:rPr>
          <w:rFonts w:ascii="Times New Roman" w:hAnsi="Times New Roman"/>
          <w:sz w:val="26"/>
          <w:szCs w:val="26"/>
        </w:rPr>
        <w:t>культуры  посещают</w:t>
      </w:r>
      <w:proofErr w:type="gramEnd"/>
      <w:r w:rsidRPr="00F21554">
        <w:rPr>
          <w:rFonts w:ascii="Times New Roman" w:hAnsi="Times New Roman"/>
          <w:sz w:val="26"/>
          <w:szCs w:val="26"/>
        </w:rPr>
        <w:t xml:space="preserve"> мероприятия </w:t>
      </w:r>
      <w:r w:rsidRPr="00F21554">
        <w:rPr>
          <w:rFonts w:ascii="Times New Roman" w:hAnsi="Times New Roman"/>
          <w:b/>
          <w:i/>
          <w:sz w:val="26"/>
          <w:szCs w:val="26"/>
        </w:rPr>
        <w:t>бесплатно.</w:t>
      </w:r>
    </w:p>
    <w:p w:rsidR="00611BD1" w:rsidRDefault="00611BD1" w:rsidP="003E0AFE">
      <w:pPr>
        <w:rPr>
          <w:rFonts w:ascii="Times New Roman" w:hAnsi="Times New Roman"/>
          <w:sz w:val="26"/>
          <w:szCs w:val="26"/>
        </w:rPr>
      </w:pPr>
    </w:p>
    <w:p w:rsidR="003E0AFE" w:rsidRPr="00803EE9" w:rsidRDefault="003E0AFE" w:rsidP="003E0AF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0C7722">
        <w:rPr>
          <w:rFonts w:ascii="Times New Roman" w:hAnsi="Times New Roman"/>
          <w:sz w:val="26"/>
          <w:szCs w:val="26"/>
        </w:rPr>
        <w:t xml:space="preserve">аведующая филиала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Маслиева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  <w:r w:rsidRPr="000C772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611BD1" w:rsidRDefault="00611BD1" w:rsidP="003E0AFE">
      <w:pPr>
        <w:ind w:firstLine="0"/>
      </w:pPr>
    </w:p>
    <w:p w:rsidR="00611BD1" w:rsidRDefault="00611BD1" w:rsidP="003E0AFE">
      <w:pPr>
        <w:ind w:firstLine="0"/>
      </w:pPr>
    </w:p>
    <w:p w:rsidR="00611BD1" w:rsidRDefault="00611BD1" w:rsidP="003E0AFE">
      <w:pPr>
        <w:ind w:firstLine="0"/>
      </w:pPr>
    </w:p>
    <w:p w:rsidR="00611BD1" w:rsidRDefault="00611BD1" w:rsidP="003E0AFE">
      <w:pPr>
        <w:ind w:firstLine="0"/>
      </w:pPr>
    </w:p>
    <w:p w:rsidR="00611BD1" w:rsidRDefault="00611BD1" w:rsidP="003E0AFE">
      <w:pPr>
        <w:ind w:firstLine="0"/>
      </w:pPr>
    </w:p>
    <w:p w:rsidR="00611BD1" w:rsidRDefault="00611BD1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Default="003E0AFE" w:rsidP="003E0AFE">
      <w:pPr>
        <w:ind w:firstLine="0"/>
      </w:pP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платные услуги, оказываемые оказываемых</w:t>
      </w: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F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филиалом МБУК «ЯЦКР «Звездный»</w:t>
      </w:r>
    </w:p>
    <w:p w:rsidR="003E0AFE" w:rsidRPr="00EB6FB8" w:rsidRDefault="003E0AFE" w:rsidP="003E0AFE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Дом культуры посёлка Яковлево</w:t>
      </w:r>
    </w:p>
    <w:tbl>
      <w:tblPr>
        <w:tblW w:w="102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88"/>
        <w:gridCol w:w="1559"/>
        <w:gridCol w:w="5245"/>
      </w:tblGrid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услуги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для молодёжи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30 рублей</w:t>
            </w:r>
          </w:p>
        </w:tc>
        <w:tc>
          <w:tcPr>
            <w:tcW w:w="5245" w:type="dxa"/>
            <w:vMerge w:val="restart"/>
          </w:tcPr>
          <w:p w:rsidR="003E0AFE" w:rsidRPr="00611BD1" w:rsidRDefault="003E0AFE" w:rsidP="00D91B3A">
            <w:pPr>
              <w:spacing w:before="100" w:after="10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предусматриваются льготы на данные виды платных услуги для следующих категорий потребителей (при предоставлении подтверждающих документов):детям-инвалидам, в возрасте до 16 лет; детям-сиротам; детям дошкольного и школьного возраста, воспитывающихся в многодетных семьях;  детям дошкольного и школьного возраста, воспитывающихся в неполных семьях; детям дошкольного и школьного возраста, воспитывающихся в семьях, где оба родителя являются инвалидами 1 и 2 групп; инвалидам 1 и 2 групп; участникам Великой Отечественной войны и трудового фронта; воинам – интернационалистам; военнослужащим срочной службы; участникам коллективов художественной самодеятельности. </w:t>
            </w:r>
          </w:p>
          <w:p w:rsidR="003E0AFE" w:rsidRPr="00611BD1" w:rsidRDefault="003E0AFE" w:rsidP="00D91B3A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дискотека или вечер отдыха для молодёжи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50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Танцевальный час для детей и подростков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15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Танцевальный час для детей и подростков с игровой программой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20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программы и вечера отдыха для взрослых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30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Спектакль любительского театра (кукольного, драматического) 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20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театрализованные программы для всех категорий населения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100 рублей</w:t>
            </w:r>
          </w:p>
        </w:tc>
        <w:tc>
          <w:tcPr>
            <w:tcW w:w="5245" w:type="dxa"/>
            <w:vMerge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Развлекательная программа в новогоднюю ночь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100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от Деда Мороза и Снегурочки на дому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сценария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250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свадебного обряда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500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юбилейного вечера в зале Дома культуры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5000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выездного юбилейного вечера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7000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торжественных корпоративных праздников и вечеров, детского дня рождения в зале Дома культуры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выездных торжественных корпоративных праздников и вечеров, детского дня рождения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4000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 помещения в аренду на корпоративный вечер, </w:t>
            </w: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день рождения, юбилей и т.д.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FE" w:rsidRPr="00611BD1" w:rsidTr="00611BD1">
        <w:tc>
          <w:tcPr>
            <w:tcW w:w="709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88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концертных и театральных залов для осуществления гастрольной деятельности театральных, цирковых, вокальных и других творческих коллективов (муниципальные бюджетные учреждения культуры, филармония, цирк и т.д.).</w:t>
            </w:r>
          </w:p>
        </w:tc>
        <w:tc>
          <w:tcPr>
            <w:tcW w:w="1559" w:type="dxa"/>
          </w:tcPr>
          <w:p w:rsidR="003E0AFE" w:rsidRPr="00611BD1" w:rsidRDefault="003E0AFE" w:rsidP="00D91B3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2000 рублей</w:t>
            </w:r>
          </w:p>
        </w:tc>
        <w:tc>
          <w:tcPr>
            <w:tcW w:w="5245" w:type="dxa"/>
          </w:tcPr>
          <w:p w:rsidR="003E0AFE" w:rsidRPr="00611BD1" w:rsidRDefault="003E0AFE" w:rsidP="00D91B3A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AFE" w:rsidRPr="00611BD1" w:rsidRDefault="003E0AFE" w:rsidP="003E0AFE">
      <w:pPr>
        <w:ind w:firstLine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0AFE" w:rsidRPr="00611BD1" w:rsidRDefault="003E0AFE" w:rsidP="003E0AFE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E0AFE" w:rsidRPr="00611BD1" w:rsidRDefault="003E0AFE" w:rsidP="003E0AFE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BD1">
        <w:rPr>
          <w:rFonts w:ascii="Times New Roman" w:hAnsi="Times New Roman"/>
          <w:sz w:val="24"/>
          <w:szCs w:val="24"/>
          <w:lang w:eastAsia="ru-RU"/>
        </w:rPr>
        <w:t xml:space="preserve">Заведующий филиалом                                </w:t>
      </w:r>
      <w:proofErr w:type="spellStart"/>
      <w:r w:rsidRPr="00611BD1">
        <w:rPr>
          <w:rFonts w:ascii="Times New Roman" w:hAnsi="Times New Roman"/>
          <w:sz w:val="24"/>
          <w:szCs w:val="24"/>
          <w:lang w:eastAsia="ru-RU"/>
        </w:rPr>
        <w:t>Низенко</w:t>
      </w:r>
      <w:proofErr w:type="spellEnd"/>
      <w:r w:rsidRPr="00611BD1">
        <w:rPr>
          <w:rFonts w:ascii="Times New Roman" w:hAnsi="Times New Roman"/>
          <w:sz w:val="24"/>
          <w:szCs w:val="24"/>
          <w:lang w:eastAsia="ru-RU"/>
        </w:rPr>
        <w:t xml:space="preserve"> И.В.</w:t>
      </w:r>
    </w:p>
    <w:p w:rsidR="003E0AFE" w:rsidRDefault="003E0AFE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Default="0016056D" w:rsidP="003E0AFE">
      <w:pPr>
        <w:ind w:firstLine="0"/>
        <w:rPr>
          <w:sz w:val="24"/>
          <w:szCs w:val="24"/>
        </w:rPr>
      </w:pPr>
    </w:p>
    <w:p w:rsidR="0016056D" w:rsidRPr="0016056D" w:rsidRDefault="0016056D" w:rsidP="0016056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056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16056D" w:rsidRPr="0016056D" w:rsidRDefault="0016056D" w:rsidP="0016056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056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16056D" w:rsidRPr="0016056D" w:rsidRDefault="0016056D" w:rsidP="0016056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56D">
        <w:rPr>
          <w:rFonts w:ascii="Times New Roman" w:hAnsi="Times New Roman"/>
          <w:color w:val="000000"/>
          <w:sz w:val="28"/>
          <w:szCs w:val="28"/>
          <w:lang w:eastAsia="ru-RU"/>
        </w:rPr>
        <w:t>оказываемых филиалом МБУК «ЯЦКР «Звездный»</w:t>
      </w:r>
    </w:p>
    <w:p w:rsidR="0016056D" w:rsidRPr="0016056D" w:rsidRDefault="0016056D" w:rsidP="0016056D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0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культуры </w:t>
      </w:r>
      <w:proofErr w:type="spellStart"/>
      <w:r w:rsidRPr="0016056D">
        <w:rPr>
          <w:rFonts w:ascii="Times New Roman" w:hAnsi="Times New Roman"/>
          <w:color w:val="000000"/>
          <w:sz w:val="28"/>
          <w:szCs w:val="28"/>
          <w:lang w:eastAsia="ru-RU"/>
        </w:rPr>
        <w:t>с.Кустовое</w:t>
      </w:r>
      <w:proofErr w:type="spellEnd"/>
    </w:p>
    <w:p w:rsidR="0016056D" w:rsidRPr="0016056D" w:rsidRDefault="0016056D" w:rsidP="0016056D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37"/>
        <w:gridCol w:w="3261"/>
      </w:tblGrid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</w:tr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Учреждения</w:t>
            </w:r>
            <w:proofErr w:type="gramEnd"/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семейных и гражданских праздников и торжеств: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на дому 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>танцевальный вечер под духовой оркестр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-концертные программы, посвященные профессиональным праздникам для организаций и предприятий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проведение мероприятий в большом зрительном зале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организация и проведение юбилейных вечеров и свадеб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проведение свадебного обряда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концерт духового оркестра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сборный, разноплановый выездной концерт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проведение презентаций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выпускные вечера для детей детских садов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выпускные вечера для детей начальных классов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30,00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5000,00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3000,00 руб.-день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Цена договорная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 обряд – 50,00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 час – 3000,00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 xml:space="preserve">5000,00 руб. до 1 час 30 мин. 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Цена договорная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2000,00 руб.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3000,00 руб.</w:t>
            </w:r>
          </w:p>
        </w:tc>
      </w:tr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Продажа входных билетов на культурно-массовые мероприятия, проводимых в зале и на сцене: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>новогодняя театрализованная программа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театрализованная программа для детей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концертные программы для всего населения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КВН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>театральные постановки БГДАТ им. Щепкина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>спектакли для детей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кукольные спектакли для детей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lastRenderedPageBreak/>
              <w:t>- конкурсные программы для молодежи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6056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16056D">
              <w:rPr>
                <w:rFonts w:ascii="Times New Roman" w:hAnsi="Times New Roman"/>
                <w:sz w:val="28"/>
                <w:szCs w:val="28"/>
              </w:rPr>
              <w:t xml:space="preserve"> - игровые программы с показом мультфильмов для детей детсада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показ тематических мультфильмов для детей детсада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спектакли для взрослых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100,00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100,00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30,00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100,00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Цена договорная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20,00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20,00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100,00 руб.</w:t>
            </w:r>
          </w:p>
        </w:tc>
      </w:tr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Прокат сценических костюмов, реквизита, </w:t>
            </w:r>
            <w:proofErr w:type="spellStart"/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культинвентаря</w:t>
            </w:r>
            <w:proofErr w:type="spellEnd"/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оборудования для проведения досуга и отдыха: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- костюмов;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 xml:space="preserve">амортизация и прокат </w:t>
            </w:r>
            <w:proofErr w:type="spellStart"/>
            <w:r w:rsidRPr="0016056D"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 w:rsidRPr="0016056D">
              <w:rPr>
                <w:rFonts w:ascii="Times New Roman" w:hAnsi="Times New Roman"/>
                <w:sz w:val="28"/>
                <w:szCs w:val="28"/>
              </w:rPr>
              <w:t xml:space="preserve"> аппаратуры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600,00 руб.-день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Цена договорная</w:t>
            </w:r>
          </w:p>
        </w:tc>
      </w:tr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Дискотека: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- для школьников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- для взрослых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30,00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30,00 руб.</w:t>
            </w:r>
          </w:p>
        </w:tc>
      </w:tr>
      <w:tr w:rsidR="0016056D" w:rsidRPr="0016056D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Прочие услуги: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 xml:space="preserve"> разработка сценария и запись фонограмм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концерты, цирк из другого региона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художественно-оформительская деятельность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фото со сказочными персонажами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копирование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игра на бильярде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- постановка хореографических композиций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 xml:space="preserve">- постановка хореографических композиций </w:t>
            </w:r>
            <w:r w:rsidRPr="0016056D">
              <w:rPr>
                <w:rFonts w:ascii="Times New Roman" w:hAnsi="Times New Roman"/>
                <w:sz w:val="28"/>
                <w:szCs w:val="28"/>
                <w:lang w:val="en-US"/>
              </w:rPr>
              <w:t>HIP</w:t>
            </w:r>
            <w:r w:rsidRPr="0016056D">
              <w:rPr>
                <w:rFonts w:ascii="Times New Roman" w:hAnsi="Times New Roman"/>
                <w:sz w:val="28"/>
                <w:szCs w:val="28"/>
              </w:rPr>
              <w:t>-</w:t>
            </w:r>
            <w:r w:rsidRPr="0016056D">
              <w:rPr>
                <w:rFonts w:ascii="Times New Roman" w:hAnsi="Times New Roman"/>
                <w:sz w:val="28"/>
                <w:szCs w:val="28"/>
                <w:lang w:val="en-US"/>
              </w:rPr>
              <w:t>HOP</w:t>
            </w:r>
          </w:p>
          <w:p w:rsidR="0016056D" w:rsidRPr="0016056D" w:rsidRDefault="0016056D" w:rsidP="0016056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Цена договорная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15% от проданных билетов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Цена договорная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56D">
              <w:rPr>
                <w:rFonts w:ascii="Times New Roman" w:hAnsi="Times New Roman"/>
                <w:sz w:val="28"/>
                <w:szCs w:val="28"/>
              </w:rPr>
              <w:t>50,00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5,00 руб. – 1прогон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50,00 руб. 1 час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500,00 руб.</w:t>
            </w: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056D" w:rsidRPr="0016056D" w:rsidRDefault="0016056D" w:rsidP="001605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56D">
              <w:rPr>
                <w:rFonts w:ascii="Times New Roman" w:hAnsi="Times New Roman"/>
                <w:sz w:val="28"/>
                <w:szCs w:val="28"/>
                <w:lang w:eastAsia="ru-RU"/>
              </w:rPr>
              <w:t>150,00 руб. 1занятие</w:t>
            </w:r>
          </w:p>
        </w:tc>
      </w:tr>
    </w:tbl>
    <w:p w:rsidR="0016056D" w:rsidRPr="0016056D" w:rsidRDefault="0016056D" w:rsidP="0016056D">
      <w:pPr>
        <w:ind w:firstLine="0"/>
        <w:jc w:val="both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16056D" w:rsidRPr="0016056D" w:rsidRDefault="003C22A8" w:rsidP="0016056D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</w:t>
      </w:r>
      <w:r w:rsidR="0016056D" w:rsidRPr="0016056D">
        <w:rPr>
          <w:rFonts w:ascii="Times New Roman" w:hAnsi="Times New Roman"/>
          <w:sz w:val="28"/>
          <w:szCs w:val="28"/>
          <w:lang w:eastAsia="ru-RU"/>
        </w:rPr>
        <w:t>Юрченко М.А</w:t>
      </w:r>
    </w:p>
    <w:p w:rsidR="0016056D" w:rsidRPr="0016056D" w:rsidRDefault="0016056D" w:rsidP="0016056D"/>
    <w:p w:rsidR="0016056D" w:rsidRDefault="0016056D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C22A8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ПРЕЙСКУРАНТ ЦЕН</w:t>
      </w:r>
    </w:p>
    <w:p w:rsidR="003C22A8" w:rsidRDefault="003C22A8" w:rsidP="003C22A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C22A8" w:rsidRPr="00C60B74" w:rsidRDefault="003C22A8" w:rsidP="003C22A8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60B7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филиалом МБУК «ЯЦКР «Звездный» Стрелецкий Дом культуры</w:t>
      </w:r>
    </w:p>
    <w:p w:rsidR="003C22A8" w:rsidRDefault="003C22A8" w:rsidP="003C22A8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2370"/>
      </w:tblGrid>
      <w:tr w:rsidR="003C22A8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22A8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20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Pr="00C60B74" w:rsidRDefault="003C22A8" w:rsidP="00663496">
            <w:pPr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Для всех категорий населения</w:t>
            </w:r>
          </w:p>
        </w:tc>
      </w:tr>
      <w:tr w:rsidR="003C22A8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Бильярд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20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Для всех категорий населения</w:t>
            </w:r>
          </w:p>
        </w:tc>
      </w:tr>
      <w:tr w:rsidR="003C22A8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10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Для всех категорий населения</w:t>
            </w:r>
          </w:p>
        </w:tc>
      </w:tr>
      <w:tr w:rsidR="003C22A8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A8" w:rsidRDefault="003C22A8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Шашки/шахматы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ind w:left="720" w:firstLine="0"/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10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A8" w:rsidRPr="00C60B74" w:rsidRDefault="003C22A8" w:rsidP="00663496">
            <w:pPr>
              <w:rPr>
                <w:rFonts w:ascii="Times New Roman" w:hAnsi="Times New Roman"/>
                <w:sz w:val="28"/>
                <w:szCs w:val="28"/>
              </w:rPr>
            </w:pPr>
            <w:r w:rsidRPr="00C60B74">
              <w:rPr>
                <w:rFonts w:ascii="Times New Roman" w:hAnsi="Times New Roman"/>
                <w:sz w:val="28"/>
                <w:szCs w:val="28"/>
              </w:rPr>
              <w:t>Для всех категорий населения</w:t>
            </w:r>
          </w:p>
        </w:tc>
      </w:tr>
    </w:tbl>
    <w:p w:rsidR="003C22A8" w:rsidRDefault="003C22A8" w:rsidP="003C22A8">
      <w:pPr>
        <w:ind w:firstLine="0"/>
        <w:jc w:val="both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</w:p>
    <w:p w:rsidR="003C22A8" w:rsidRPr="003C22A8" w:rsidRDefault="003C22A8" w:rsidP="003C22A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8D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C22A8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</w:t>
      </w:r>
      <w:r w:rsidRPr="003C22A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3C22A8">
        <w:rPr>
          <w:rFonts w:ascii="Times New Roman" w:hAnsi="Times New Roman"/>
          <w:sz w:val="28"/>
          <w:szCs w:val="28"/>
          <w:lang w:eastAsia="ru-RU"/>
        </w:rPr>
        <w:t>Кальницкий</w:t>
      </w:r>
      <w:proofErr w:type="spellEnd"/>
      <w:r w:rsidRPr="003C22A8">
        <w:rPr>
          <w:rFonts w:ascii="Times New Roman" w:hAnsi="Times New Roman"/>
          <w:sz w:val="28"/>
          <w:szCs w:val="28"/>
          <w:lang w:eastAsia="ru-RU"/>
        </w:rPr>
        <w:t xml:space="preserve"> Иван Иванович</w:t>
      </w:r>
    </w:p>
    <w:p w:rsidR="003C22A8" w:rsidRPr="00DB68D7" w:rsidRDefault="003C22A8" w:rsidP="003C22A8">
      <w:pPr>
        <w:rPr>
          <w:sz w:val="28"/>
          <w:szCs w:val="28"/>
          <w:u w:val="single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22A8" w:rsidRDefault="003C22A8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C06B0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3C06B0" w:rsidRDefault="003C06B0" w:rsidP="003C06B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3C06B0" w:rsidRDefault="003C06B0" w:rsidP="003C06B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филиалом </w:t>
      </w:r>
    </w:p>
    <w:p w:rsidR="003C06B0" w:rsidRDefault="003C06B0" w:rsidP="003C06B0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3C06B0" w:rsidRPr="002728E5" w:rsidRDefault="003C06B0" w:rsidP="003C06B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06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Культурно-Духовный Центр </w:t>
      </w:r>
      <w:proofErr w:type="gramStart"/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им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proofErr w:type="gramEnd"/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В.Г.Губарева</w:t>
      </w:r>
      <w:proofErr w:type="spellEnd"/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728E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Гостищево </w:t>
      </w:r>
    </w:p>
    <w:p w:rsidR="003C06B0" w:rsidRDefault="003C06B0" w:rsidP="003C06B0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369"/>
        <w:gridCol w:w="2370"/>
      </w:tblGrid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творческого коллектива учреждения, гастроли (концерт, </w:t>
            </w:r>
          </w:p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спектакль и др.)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 -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,00 руб.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Детский (с 4-х до 6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лет включительно)</w:t>
            </w:r>
          </w:p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1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самодеятельных художественных коллективов и отдельных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исполнителей Учреждения для праздников и торжеств: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утренника;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игровая программа;</w:t>
            </w:r>
          </w:p>
          <w:p w:rsidR="003C06B0" w:rsidRDefault="003C06B0" w:rsidP="0066349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выезд Деда Мороза и Снегурочки.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колеблется от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500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консультативной, методической и организационно-творческой помощи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в подготовке и проведении культурно-досуговых мероприятий: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написание сценария: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а) для детского мероприятия;</w:t>
            </w:r>
          </w:p>
          <w:p w:rsidR="003C06B0" w:rsidRDefault="003C06B0" w:rsidP="0066349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б) для взрослого мероприятия.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300 рублей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платных клубных формированиях (кружки, студии, секции):</w:t>
            </w:r>
          </w:p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фитнесс-кружок (для участников 18+).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300 р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- 1000 руб.</w:t>
            </w:r>
          </w:p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C06B0" w:rsidTr="0066349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Продажа входных билетов на культурно-массовые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проводимых в Учреждении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на прилегающей территории Учреждения:</w:t>
            </w:r>
          </w:p>
          <w:p w:rsidR="003C06B0" w:rsidRDefault="003C06B0" w:rsidP="0066349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- вечер отдыха, концерт, спектакль, фестиваль, конкурс и т.д.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билет -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,00 руб.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Детский (с 4-х до 6</w:t>
            </w:r>
          </w:p>
          <w:p w:rsidR="003C06B0" w:rsidRPr="002728E5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лет включительно)</w:t>
            </w:r>
          </w:p>
          <w:p w:rsidR="003C06B0" w:rsidRDefault="003C06B0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1</w:t>
            </w:r>
            <w:r w:rsidRPr="002728E5">
              <w:rPr>
                <w:rFonts w:ascii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0" w:rsidRDefault="003C06B0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06B0" w:rsidRDefault="003C06B0" w:rsidP="003C06B0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</w:t>
      </w:r>
    </w:p>
    <w:p w:rsidR="003C06B0" w:rsidRPr="003C06B0" w:rsidRDefault="003C06B0" w:rsidP="003C06B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6B0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</w:t>
      </w:r>
      <w:r w:rsidRPr="003C06B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Pr="003C06B0">
        <w:rPr>
          <w:rFonts w:ascii="Times New Roman" w:hAnsi="Times New Roman"/>
          <w:sz w:val="28"/>
          <w:szCs w:val="28"/>
          <w:lang w:eastAsia="ru-RU"/>
        </w:rPr>
        <w:t>Стёпочкина</w:t>
      </w:r>
      <w:proofErr w:type="spellEnd"/>
      <w:r w:rsidRPr="003C06B0">
        <w:rPr>
          <w:rFonts w:ascii="Times New Roman" w:hAnsi="Times New Roman"/>
          <w:sz w:val="28"/>
          <w:szCs w:val="28"/>
          <w:lang w:eastAsia="ru-RU"/>
        </w:rPr>
        <w:t xml:space="preserve"> Надежда Николаевна                           </w:t>
      </w:r>
    </w:p>
    <w:p w:rsidR="003C06B0" w:rsidRPr="00DB68D7" w:rsidRDefault="003C06B0" w:rsidP="003C06B0">
      <w:pPr>
        <w:rPr>
          <w:sz w:val="28"/>
          <w:szCs w:val="28"/>
          <w:u w:val="single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3C06B0" w:rsidRDefault="003C06B0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3E0AFE">
      <w:pPr>
        <w:ind w:firstLine="0"/>
        <w:rPr>
          <w:sz w:val="24"/>
          <w:szCs w:val="24"/>
        </w:rPr>
      </w:pPr>
    </w:p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оказываемых</w:t>
      </w:r>
    </w:p>
    <w:p w:rsidR="009E246F" w:rsidRDefault="009E246F" w:rsidP="009E246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МБУК «ЯЦКР «Звездный»</w:t>
      </w:r>
    </w:p>
    <w:p w:rsidR="009E246F" w:rsidRDefault="009E246F" w:rsidP="009E246F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5"/>
        <w:gridCol w:w="2904"/>
        <w:gridCol w:w="1843"/>
      </w:tblGrid>
      <w:tr w:rsid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Детские утренники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100-150руб)</w:t>
            </w:r>
          </w:p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Цена на билеты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 xml:space="preserve">указана 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Дети до 3-х</w:t>
            </w:r>
            <w:r w:rsidR="00CA09AF" w:rsidRPr="00CA09AF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лет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(включительно)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бесплатно, если</w:t>
            </w:r>
          </w:p>
          <w:p w:rsidR="009E246F" w:rsidRPr="00CA09A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ребенок не занимает</w:t>
            </w:r>
          </w:p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A09AF">
              <w:rPr>
                <w:rFonts w:ascii="Times New Roman" w:hAnsi="Times New Roman"/>
                <w:color w:val="000000" w:themeColor="text1"/>
                <w:lang w:eastAsia="ru-RU"/>
              </w:rPr>
              <w:t>отдельное место</w:t>
            </w: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Театрализованные новогодние представления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– 120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Детские игровые программы клуб «Веселые человечки» в кафе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50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Конкурсные программы для детей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(20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Танцевальные вечера по духовой оркестр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(30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именинников. ( организация мероприятия -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9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FF0000"/>
              </w:rPr>
            </w:pPr>
            <w:r w:rsidRPr="009E246F">
              <w:rPr>
                <w:color w:val="000000"/>
              </w:rPr>
              <w:t xml:space="preserve">Организация и проведение юбилейных вечеров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246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Концертные программы, посвященные профессиональным праздникам для организаций и предприятий.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15000 руб. - 1 концерт)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right="14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Выездные концертные бригады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 от 20 000 руб. до 30 000руб.)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 К В Н.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билета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Аренда и прокат костюмов.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(100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руб.сутки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костюм)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Тематические дискотеки для всех </w:t>
            </w:r>
            <w:proofErr w:type="gramStart"/>
            <w:r w:rsidRPr="009E246F">
              <w:rPr>
                <w:color w:val="000000"/>
              </w:rPr>
              <w:t>категорий :</w:t>
            </w:r>
            <w:proofErr w:type="spellStart"/>
            <w:r w:rsidRPr="009E246F">
              <w:rPr>
                <w:color w:val="000000"/>
              </w:rPr>
              <w:t>дет</w:t>
            </w:r>
            <w:proofErr w:type="gramEnd"/>
            <w:r w:rsidRPr="009E246F">
              <w:rPr>
                <w:color w:val="000000"/>
              </w:rPr>
              <w:t>.садов</w:t>
            </w:r>
            <w:proofErr w:type="spellEnd"/>
            <w:r w:rsidRPr="009E246F">
              <w:rPr>
                <w:color w:val="000000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(билет 30 руб.); для школьников </w:t>
            </w:r>
            <w:proofErr w:type="spellStart"/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мл.классов</w:t>
            </w:r>
            <w:proofErr w:type="spellEnd"/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билет 30 руб.);для подростков 5-8 классов (билет 30 руб.);для учащихся 9-11 классов. ( билет 50 руб.); для молодежи (билет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Конкурсные программы для молодежи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 Новогодние представления для молодежи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( 60 руб. - билет)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Фото со сказочными персонажами.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(100 руб. за 1 фото)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Запись фонограмма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Амортизация и прокат звукового оборудования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(800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1квт. звука)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Спектакли для детей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50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Спектакли для молодежи и взрослой аудитории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билета 50-100руб)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Новогодние спектакли.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(билет 200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свадебной церемонии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(1 обряд – 2500руб.)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Батут игровой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(30 руб. – 5 минут. спортивный 50 </w:t>
            </w:r>
            <w:proofErr w:type="spell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 минут.)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7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Оказание методической помощи в написании сценария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Продажа сценария и методического материала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7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Предоставление информационных услуг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презентации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(цена договорная)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5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Художественно-оформительская деятельность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(200 руб. – афиша)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Проведение совместного мероприятия в большом зале без концерта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(15000руб. – 3 </w:t>
            </w:r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часа )</w:t>
            </w:r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малом зале (3000 руб. до 3 час.) (Торжественное собрание, семинары, совещания, презентации, </w:t>
            </w:r>
            <w:proofErr w:type="gramStart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)</w:t>
            </w:r>
            <w:proofErr w:type="gramEnd"/>
            <w:r w:rsidRPr="009E246F">
              <w:rPr>
                <w:rFonts w:ascii="Times New Roman" w:hAnsi="Times New Roman"/>
                <w:color w:val="000000"/>
                <w:sz w:val="24"/>
                <w:szCs w:val="24"/>
              </w:rPr>
              <w:t>. Цена договорная с концертной программой.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246F" w:rsidRPr="009E246F" w:rsidTr="00CA09AF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 xml:space="preserve">Театрализованный свадебный обряд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pStyle w:val="a6"/>
              <w:rPr>
                <w:color w:val="000000"/>
              </w:rPr>
            </w:pPr>
            <w:r w:rsidRPr="009E246F">
              <w:rPr>
                <w:color w:val="000000"/>
              </w:rPr>
              <w:t>(1500 руб. –обряд)</w:t>
            </w:r>
          </w:p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246F" w:rsidRPr="009E246F" w:rsidRDefault="009E246F" w:rsidP="009E246F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E246F" w:rsidRPr="009E246F" w:rsidRDefault="009E246F" w:rsidP="009E246F">
      <w:pPr>
        <w:spacing w:after="20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E246F">
        <w:rPr>
          <w:rFonts w:ascii="Times New Roman" w:hAnsi="Times New Roman"/>
          <w:b/>
          <w:sz w:val="24"/>
          <w:szCs w:val="24"/>
          <w:lang w:eastAsia="ru-RU"/>
        </w:rPr>
        <w:t>Платные клубные формирования</w:t>
      </w:r>
      <w:r w:rsidRPr="009E246F">
        <w:rPr>
          <w:rFonts w:ascii="Times New Roman" w:hAnsi="Times New Roman"/>
          <w:sz w:val="24"/>
          <w:szCs w:val="24"/>
          <w:lang w:eastAsia="ru-RU"/>
        </w:rPr>
        <w:t xml:space="preserve">:    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64"/>
        <w:gridCol w:w="3209"/>
        <w:gridCol w:w="1065"/>
        <w:gridCol w:w="2647"/>
        <w:gridCol w:w="2291"/>
      </w:tblGrid>
      <w:tr w:rsidR="00CA09AF" w:rsidRPr="009E246F" w:rsidTr="00CA09AF">
        <w:trPr>
          <w:trHeight w:val="818"/>
        </w:trPr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Кол-во 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уч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-ков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Оплата за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Детский хореографический ансамбль «Забава»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Носарева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Детский хореографический ансамбль «Забава» 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(мл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Носарева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«Драйв» 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Алексей Андреевич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«Драйв»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Алексей Андреевич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Студия современного танца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«Драйв» (ст.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Пекшин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Алексей Андреевич </w:t>
            </w:r>
          </w:p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Детский хореографический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Ансамбль «Калейдоскоп»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Польшина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Танцевальный ансамбль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«Калейдоскоп» (ср.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Польшина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 танца «Вдохновение» (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ст.гр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Наталья Леонидовна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танца «Вдохновение» (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ср.гр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Клуб спортивного бального танца «Вдохновение»(мл.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Зыкова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Данс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-шоу «Галатея»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Бурматова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 руб.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одно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Тимакова Светлана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1500 руб.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В месяц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Детская эстрадная студия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«Ералаш» (мл.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Передерий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Детская эстрадная студия «Ералаш» (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подготов</w:t>
            </w:r>
            <w:proofErr w:type="spellEnd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. гр.)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Передерий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руб./мес.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Фитнес клуб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Бурматова</w:t>
            </w:r>
            <w:proofErr w:type="spellEnd"/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100 руб. за занятие</w:t>
            </w:r>
          </w:p>
        </w:tc>
      </w:tr>
      <w:tr w:rsidR="00CA09AF" w:rsidRPr="009E246F" w:rsidTr="00CA09AF">
        <w:tc>
          <w:tcPr>
            <w:tcW w:w="564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Подго</w:t>
            </w:r>
            <w:r w:rsidR="00CA09AF">
              <w:rPr>
                <w:rFonts w:ascii="Times New Roman" w:eastAsia="Calibri" w:hAnsi="Times New Roman"/>
                <w:sz w:val="24"/>
                <w:szCs w:val="24"/>
              </w:rPr>
              <w:t xml:space="preserve">товительный детский хореографический </w:t>
            </w:r>
            <w:r w:rsidRPr="009E246F">
              <w:rPr>
                <w:rFonts w:ascii="Times New Roman" w:eastAsia="Calibri" w:hAnsi="Times New Roman"/>
                <w:sz w:val="24"/>
                <w:szCs w:val="24"/>
              </w:rPr>
              <w:t>коллект</w:t>
            </w:r>
            <w:r w:rsidR="00CA09AF">
              <w:rPr>
                <w:rFonts w:ascii="Times New Roman" w:eastAsia="Calibri" w:hAnsi="Times New Roman"/>
                <w:sz w:val="24"/>
                <w:szCs w:val="24"/>
              </w:rPr>
              <w:t xml:space="preserve">ив </w:t>
            </w:r>
            <w:r w:rsidRPr="009E246F">
              <w:rPr>
                <w:rFonts w:ascii="Times New Roman" w:eastAsia="Calibri" w:hAnsi="Times New Roman"/>
                <w:sz w:val="24"/>
                <w:szCs w:val="24"/>
              </w:rPr>
              <w:t xml:space="preserve"> «Родничок»</w:t>
            </w:r>
          </w:p>
        </w:tc>
        <w:tc>
          <w:tcPr>
            <w:tcW w:w="1065" w:type="dxa"/>
          </w:tcPr>
          <w:p w:rsidR="009E246F" w:rsidRPr="009E246F" w:rsidRDefault="009E246F" w:rsidP="00663496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</w:tcPr>
          <w:p w:rsidR="009E246F" w:rsidRPr="009E246F" w:rsidRDefault="009E246F" w:rsidP="00663496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Щетинина А.Е.</w:t>
            </w:r>
          </w:p>
        </w:tc>
        <w:tc>
          <w:tcPr>
            <w:tcW w:w="2291" w:type="dxa"/>
          </w:tcPr>
          <w:p w:rsidR="009E246F" w:rsidRPr="009E246F" w:rsidRDefault="009E246F" w:rsidP="00663496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9E246F">
              <w:rPr>
                <w:rFonts w:ascii="Times New Roman" w:eastAsia="Calibri" w:hAnsi="Times New Roman"/>
                <w:sz w:val="24"/>
                <w:szCs w:val="24"/>
              </w:rPr>
              <w:t>800 руб.</w:t>
            </w:r>
            <w:r w:rsidRPr="009E246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9E246F">
              <w:rPr>
                <w:rFonts w:ascii="Times New Roman" w:eastAsia="Calibri" w:hAnsi="Times New Roman"/>
                <w:sz w:val="24"/>
                <w:szCs w:val="24"/>
              </w:rPr>
              <w:t>мес</w:t>
            </w:r>
            <w:proofErr w:type="spellEnd"/>
          </w:p>
        </w:tc>
      </w:tr>
    </w:tbl>
    <w:p w:rsidR="009E246F" w:rsidRPr="009E246F" w:rsidRDefault="009E246F" w:rsidP="009E246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09AF" w:rsidRPr="00746AE2" w:rsidRDefault="00CA09AF" w:rsidP="00CA09A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6AE2">
        <w:rPr>
          <w:rFonts w:ascii="Times New Roman" w:hAnsi="Times New Roman"/>
          <w:b/>
          <w:sz w:val="24"/>
          <w:szCs w:val="24"/>
          <w:u w:val="single"/>
        </w:rPr>
        <w:t>Льготные категории</w:t>
      </w:r>
    </w:p>
    <w:p w:rsidR="00CA09AF" w:rsidRPr="00746AE2" w:rsidRDefault="00CA09AF" w:rsidP="00CA09A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46AE2">
        <w:rPr>
          <w:rFonts w:ascii="Times New Roman" w:hAnsi="Times New Roman"/>
          <w:sz w:val="24"/>
          <w:szCs w:val="24"/>
        </w:rPr>
        <w:t>Дети из детских домов и многодетных семей, инвалиды 1 и 2 группы, участники ВОВ, военнослужащие срочной службы, участники военных конфликтов, участники художественной самодеятельности</w:t>
      </w:r>
      <w:r>
        <w:rPr>
          <w:rFonts w:ascii="Times New Roman" w:hAnsi="Times New Roman"/>
          <w:sz w:val="24"/>
          <w:szCs w:val="24"/>
        </w:rPr>
        <w:t xml:space="preserve">, работники МБУК ЯЦКР «Звездный» и их </w:t>
      </w:r>
      <w:proofErr w:type="gramStart"/>
      <w:r>
        <w:rPr>
          <w:rFonts w:ascii="Times New Roman" w:hAnsi="Times New Roman"/>
          <w:sz w:val="24"/>
          <w:szCs w:val="24"/>
        </w:rPr>
        <w:t>дети</w:t>
      </w:r>
      <w:r w:rsidRPr="00746AE2">
        <w:rPr>
          <w:rFonts w:ascii="Times New Roman" w:hAnsi="Times New Roman"/>
          <w:sz w:val="24"/>
          <w:szCs w:val="24"/>
        </w:rPr>
        <w:t xml:space="preserve">  посещают</w:t>
      </w:r>
      <w:proofErr w:type="gramEnd"/>
      <w:r w:rsidRPr="00746AE2"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 xml:space="preserve"> и занятия в платных кружках</w:t>
      </w:r>
      <w:r w:rsidRPr="00746AE2">
        <w:rPr>
          <w:rFonts w:ascii="Times New Roman" w:hAnsi="Times New Roman"/>
          <w:sz w:val="24"/>
          <w:szCs w:val="24"/>
        </w:rPr>
        <w:t xml:space="preserve"> </w:t>
      </w:r>
      <w:r w:rsidRPr="00746AE2">
        <w:rPr>
          <w:rFonts w:ascii="Times New Roman" w:hAnsi="Times New Roman"/>
          <w:b/>
          <w:i/>
          <w:sz w:val="24"/>
          <w:szCs w:val="24"/>
        </w:rPr>
        <w:t>бесплатно.</w:t>
      </w:r>
    </w:p>
    <w:p w:rsidR="009E246F" w:rsidRPr="009E246F" w:rsidRDefault="009E246F" w:rsidP="009E246F">
      <w:pPr>
        <w:ind w:firstLine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E246F" w:rsidRPr="009E246F" w:rsidRDefault="009E246F" w:rsidP="009E246F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46F">
        <w:rPr>
          <w:rFonts w:ascii="Times New Roman" w:hAnsi="Times New Roman"/>
          <w:sz w:val="24"/>
          <w:szCs w:val="24"/>
          <w:lang w:eastAsia="ru-RU"/>
        </w:rPr>
        <w:t>Директор МБУК ЯЦКР «</w:t>
      </w:r>
      <w:proofErr w:type="gramStart"/>
      <w:r w:rsidRPr="009E246F">
        <w:rPr>
          <w:rFonts w:ascii="Times New Roman" w:hAnsi="Times New Roman"/>
          <w:sz w:val="24"/>
          <w:szCs w:val="24"/>
          <w:lang w:eastAsia="ru-RU"/>
        </w:rPr>
        <w:t>Звёздный»</w:t>
      </w:r>
      <w:r w:rsidRPr="009E24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9E246F">
        <w:rPr>
          <w:rFonts w:ascii="Times New Roman" w:hAnsi="Times New Roman"/>
          <w:sz w:val="24"/>
          <w:szCs w:val="24"/>
          <w:lang w:eastAsia="ru-RU"/>
        </w:rPr>
        <w:t xml:space="preserve">Захаров А.И.                   </w:t>
      </w:r>
      <w:r w:rsidRPr="009E246F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:rsidR="009E246F" w:rsidRDefault="009E246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9E246F">
      <w:pPr>
        <w:rPr>
          <w:sz w:val="24"/>
          <w:szCs w:val="24"/>
          <w:u w:val="single"/>
        </w:rPr>
      </w:pPr>
    </w:p>
    <w:p w:rsidR="00CA09AF" w:rsidRDefault="00CA09AF" w:rsidP="00CA09AF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ПРЕЙСКУРАНТ ЦЕН</w:t>
      </w:r>
    </w:p>
    <w:p w:rsidR="00CA09AF" w:rsidRDefault="00CA09AF" w:rsidP="00CA09A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платные услуги, оказываемые </w:t>
      </w:r>
    </w:p>
    <w:p w:rsidR="00CA09AF" w:rsidRDefault="00CA09AF" w:rsidP="00CA09A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филиалом МБУК «ЯЦКР «Звездный»</w:t>
      </w:r>
    </w:p>
    <w:p w:rsidR="00CA09AF" w:rsidRPr="0062492B" w:rsidRDefault="00CA09AF" w:rsidP="00CA09AF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Дом культуры села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Шопино</w:t>
      </w:r>
      <w:proofErr w:type="spellEnd"/>
    </w:p>
    <w:p w:rsidR="00CA09AF" w:rsidRDefault="00CA09AF" w:rsidP="00CA09AF">
      <w:pPr>
        <w:shd w:val="clear" w:color="auto" w:fill="FFFFFF"/>
        <w:ind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53"/>
        <w:gridCol w:w="2368"/>
        <w:gridCol w:w="1955"/>
      </w:tblGrid>
      <w:tr w:rsidR="00CA09AF" w:rsidTr="00CA0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Default="00CA09AF" w:rsidP="00663496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Default="00CA09AF" w:rsidP="00663496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Default="00CA09AF" w:rsidP="00663496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Стоимость услуги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Default="00CA09AF" w:rsidP="00663496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A09AF" w:rsidTr="00CA09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Pr="00611BD1" w:rsidRDefault="00CA09AF" w:rsidP="00663496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Pr="00611BD1" w:rsidRDefault="00CA09AF" w:rsidP="00663496">
            <w:pPr>
              <w:shd w:val="clear" w:color="auto" w:fill="FFFFFF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Дискотека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Pr="00611BD1" w:rsidRDefault="00CA09AF" w:rsidP="00663496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09AF" w:rsidRPr="00611BD1" w:rsidRDefault="00CA09AF" w:rsidP="00663496">
            <w:pPr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AF" w:rsidRPr="00611BD1" w:rsidRDefault="00CA09AF" w:rsidP="00663496">
            <w:pPr>
              <w:shd w:val="clear" w:color="auto" w:fill="FFFFFF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09AF" w:rsidRPr="008B4000" w:rsidRDefault="00CA09AF" w:rsidP="00CA09AF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9AF" w:rsidRPr="008B4000" w:rsidRDefault="00CA09AF" w:rsidP="00CA09AF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000">
        <w:rPr>
          <w:rFonts w:ascii="Times New Roman" w:hAnsi="Times New Roman"/>
          <w:sz w:val="28"/>
          <w:szCs w:val="28"/>
          <w:lang w:eastAsia="ru-RU"/>
        </w:rPr>
        <w:t xml:space="preserve">Заведующий филиалом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Кожухова </w:t>
      </w:r>
      <w:r w:rsidRPr="008B40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О.А.</w:t>
      </w:r>
      <w:bookmarkStart w:id="1" w:name="_GoBack"/>
      <w:bookmarkEnd w:id="1"/>
    </w:p>
    <w:p w:rsidR="00CA09AF" w:rsidRDefault="00CA09AF" w:rsidP="00CA09AF">
      <w:pPr>
        <w:ind w:firstLine="0"/>
      </w:pPr>
    </w:p>
    <w:p w:rsidR="00CA09AF" w:rsidRPr="009E246F" w:rsidRDefault="00CA09AF" w:rsidP="009E246F">
      <w:pPr>
        <w:rPr>
          <w:sz w:val="24"/>
          <w:szCs w:val="24"/>
          <w:u w:val="single"/>
        </w:rPr>
      </w:pPr>
    </w:p>
    <w:p w:rsidR="009E246F" w:rsidRPr="00611BD1" w:rsidRDefault="009E246F" w:rsidP="003E0AFE">
      <w:pPr>
        <w:ind w:firstLine="0"/>
        <w:rPr>
          <w:sz w:val="24"/>
          <w:szCs w:val="24"/>
        </w:rPr>
      </w:pPr>
    </w:p>
    <w:sectPr w:rsidR="009E246F" w:rsidRPr="00611BD1" w:rsidSect="00D771D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4B"/>
    <w:rsid w:val="0012754D"/>
    <w:rsid w:val="0016056D"/>
    <w:rsid w:val="003C06B0"/>
    <w:rsid w:val="003C22A8"/>
    <w:rsid w:val="003E0AFE"/>
    <w:rsid w:val="00611BD1"/>
    <w:rsid w:val="00625833"/>
    <w:rsid w:val="00746AE2"/>
    <w:rsid w:val="009E246F"/>
    <w:rsid w:val="00A12C4B"/>
    <w:rsid w:val="00B54D0C"/>
    <w:rsid w:val="00CA09AF"/>
    <w:rsid w:val="00D771D3"/>
    <w:rsid w:val="00D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7913"/>
  <w15:chartTrackingRefBased/>
  <w15:docId w15:val="{618E4FF2-2E22-4480-A800-CC7F0A7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D3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12754D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6D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E246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E24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5404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Бельтюкова</dc:creator>
  <cp:keywords/>
  <dc:description/>
  <cp:lastModifiedBy>Елена Бельтюкова</cp:lastModifiedBy>
  <cp:revision>10</cp:revision>
  <cp:lastPrinted>2020-05-22T12:31:00Z</cp:lastPrinted>
  <dcterms:created xsi:type="dcterms:W3CDTF">2020-05-20T17:58:00Z</dcterms:created>
  <dcterms:modified xsi:type="dcterms:W3CDTF">2020-05-22T13:26:00Z</dcterms:modified>
</cp:coreProperties>
</file>