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A6" w:rsidRDefault="00AE15A6" w:rsidP="00AE15A6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AE15A6" w:rsidRDefault="00AE15A6" w:rsidP="00AE15A6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Положению «О порядке и условиях</w:t>
      </w:r>
    </w:p>
    <w:p w:rsidR="00AE15A6" w:rsidRDefault="00AE15A6" w:rsidP="00AE15A6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платных услуг»</w:t>
      </w:r>
    </w:p>
    <w:p w:rsidR="00AE15A6" w:rsidRDefault="00AE15A6" w:rsidP="00AE15A6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Муниципальным бюджетным учреждением культуры</w:t>
      </w:r>
    </w:p>
    <w:p w:rsidR="00AE15A6" w:rsidRDefault="00AE15A6" w:rsidP="00AE15A6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Яковлевский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 культурного развития «Звездный»</w:t>
      </w:r>
    </w:p>
    <w:p w:rsidR="00AE15A6" w:rsidRDefault="00AE15A6" w:rsidP="00AE15A6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AE15A6" w:rsidRPr="008820ED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820ED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Дом культуры села Алексеевка</w:t>
      </w:r>
    </w:p>
    <w:p w:rsidR="00AE15A6" w:rsidRDefault="00AE15A6" w:rsidP="00AE15A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AE15A6" w:rsidTr="006C7068">
        <w:trPr>
          <w:trHeight w:val="3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shd w:val="clear" w:color="auto" w:fill="FFFFFF"/>
              <w:ind w:right="576"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Проведение дискотеки для школьников  </w:t>
            </w:r>
          </w:p>
        </w:tc>
      </w:tr>
      <w:tr w:rsidR="00AE15A6" w:rsidTr="006C7068">
        <w:trPr>
          <w:trHeight w:val="25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Проведение дискотеки для взрослых</w:t>
            </w:r>
          </w:p>
        </w:tc>
      </w:tr>
      <w:tr w:rsidR="00AE15A6" w:rsidTr="006C7068">
        <w:trPr>
          <w:trHeight w:val="3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shd w:val="clear" w:color="auto" w:fill="FFFFFF"/>
              <w:ind w:right="576"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Новогодняя театрализованная программа  </w:t>
            </w:r>
          </w:p>
        </w:tc>
      </w:tr>
      <w:tr w:rsidR="00AE15A6" w:rsidTr="006C7068">
        <w:trPr>
          <w:trHeight w:val="30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Default="00AE15A6" w:rsidP="006C7068">
            <w:pPr>
              <w:shd w:val="clear" w:color="auto" w:fill="FFFFFF"/>
              <w:ind w:right="576" w:firstLine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Театрализованная программа для детей </w:t>
            </w:r>
          </w:p>
        </w:tc>
      </w:tr>
      <w:tr w:rsidR="00AE15A6" w:rsidTr="006C7068">
        <w:trPr>
          <w:trHeight w:val="653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Концертные программы, посвященные профессиональным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праздникам для организаций и предприятий </w:t>
            </w:r>
          </w:p>
        </w:tc>
      </w:tr>
      <w:tr w:rsidR="00AE15A6" w:rsidTr="006C7068">
        <w:trPr>
          <w:trHeight w:val="30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Концертные программы для всего населения</w:t>
            </w:r>
          </w:p>
        </w:tc>
      </w:tr>
      <w:tr w:rsidR="00AE15A6" w:rsidTr="006C7068">
        <w:trPr>
          <w:trHeight w:val="40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Проведение мероприятий в большом зрительном зале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</w:p>
        </w:tc>
      </w:tr>
      <w:tr w:rsidR="00AE15A6" w:rsidTr="006C7068">
        <w:trPr>
          <w:trHeight w:val="31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right="1152"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Организация и проведение юбилейных вечеров и свадеб </w:t>
            </w:r>
          </w:p>
        </w:tc>
      </w:tr>
      <w:tr w:rsidR="00AE15A6" w:rsidTr="006C7068">
        <w:trPr>
          <w:trHeight w:val="30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right="1152"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свадебного обряда </w:t>
            </w:r>
          </w:p>
        </w:tc>
      </w:tr>
      <w:tr w:rsidR="00AE15A6" w:rsidTr="006C7068">
        <w:trPr>
          <w:trHeight w:val="536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Поздравление Деда Мороза и Снегурочки на дому</w:t>
            </w:r>
          </w:p>
        </w:tc>
      </w:tr>
      <w:tr w:rsidR="00AE15A6" w:rsidTr="006C7068">
        <w:trPr>
          <w:trHeight w:val="3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right="576"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Амортизация и прокат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звукоусилительной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аппаратуры </w:t>
            </w:r>
          </w:p>
        </w:tc>
      </w:tr>
      <w:tr w:rsidR="00AE15A6" w:rsidTr="006C7068">
        <w:trPr>
          <w:trHeight w:val="25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right="576"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Разработка сценария  </w:t>
            </w:r>
          </w:p>
        </w:tc>
      </w:tr>
      <w:tr w:rsidR="00AE15A6" w:rsidTr="006C7068">
        <w:trPr>
          <w:trHeight w:val="403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Аренда костюмов </w:t>
            </w:r>
          </w:p>
        </w:tc>
      </w:tr>
      <w:tr w:rsidR="00AE15A6" w:rsidTr="006C7068">
        <w:trPr>
          <w:trHeight w:val="3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КВН </w:t>
            </w:r>
          </w:p>
        </w:tc>
      </w:tr>
      <w:tr w:rsidR="00AE15A6" w:rsidTr="006C7068">
        <w:trPr>
          <w:trHeight w:val="30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Сборный, разноплановый концерт</w:t>
            </w:r>
          </w:p>
        </w:tc>
      </w:tr>
      <w:tr w:rsidR="00AE15A6" w:rsidTr="006C7068">
        <w:trPr>
          <w:trHeight w:val="35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Концерты, цирк из другого региона </w:t>
            </w:r>
          </w:p>
        </w:tc>
      </w:tr>
      <w:tr w:rsidR="00AE15A6" w:rsidTr="006C7068">
        <w:trPr>
          <w:trHeight w:val="36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Проведение презентаций </w:t>
            </w:r>
          </w:p>
        </w:tc>
      </w:tr>
      <w:tr w:rsidR="00AE15A6" w:rsidTr="006C7068">
        <w:trPr>
          <w:trHeight w:val="32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Художественно-оформительская деятельность </w:t>
            </w:r>
          </w:p>
        </w:tc>
      </w:tr>
      <w:tr w:rsidR="00AE15A6" w:rsidTr="006C7068">
        <w:trPr>
          <w:trHeight w:val="35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Конкурсные программы для молодежи </w:t>
            </w:r>
          </w:p>
        </w:tc>
      </w:tr>
      <w:tr w:rsidR="00AE15A6" w:rsidTr="006C7068">
        <w:trPr>
          <w:trHeight w:val="276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Фото со сказочными персонажами</w:t>
            </w:r>
          </w:p>
        </w:tc>
      </w:tr>
      <w:tr w:rsidR="00AE15A6" w:rsidTr="006C7068">
        <w:trPr>
          <w:trHeight w:val="33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Спектакли для детей</w:t>
            </w:r>
          </w:p>
        </w:tc>
      </w:tr>
      <w:tr w:rsidR="00AE15A6" w:rsidTr="006C7068">
        <w:trPr>
          <w:trHeight w:val="35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Спектакли для взрослых</w:t>
            </w:r>
          </w:p>
        </w:tc>
      </w:tr>
      <w:tr w:rsidR="00AE15A6" w:rsidTr="006C7068">
        <w:trPr>
          <w:trHeight w:val="276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- развлекательных программ</w:t>
            </w:r>
          </w:p>
        </w:tc>
      </w:tr>
      <w:tr w:rsidR="00AE15A6" w:rsidTr="006C7068">
        <w:trPr>
          <w:trHeight w:val="3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Копирование </w:t>
            </w:r>
          </w:p>
        </w:tc>
      </w:tr>
      <w:tr w:rsidR="00AE15A6" w:rsidTr="006C7068">
        <w:trPr>
          <w:trHeight w:val="30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Запись фонограммы</w:t>
            </w:r>
          </w:p>
        </w:tc>
      </w:tr>
      <w:tr w:rsidR="00AE15A6" w:rsidTr="006C7068">
        <w:trPr>
          <w:trHeight w:val="35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Предоставление информационных услуг </w:t>
            </w:r>
          </w:p>
        </w:tc>
      </w:tr>
      <w:tr w:rsidR="00AE15A6" w:rsidTr="006C7068">
        <w:trPr>
          <w:trHeight w:val="30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Интернет услуги</w:t>
            </w:r>
          </w:p>
        </w:tc>
      </w:tr>
    </w:tbl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E15A6" w:rsidRPr="00AC725E" w:rsidRDefault="00AE15A6" w:rsidP="00AE15A6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25E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П.Н.Гримов</w:t>
      </w:r>
      <w:proofErr w:type="spellEnd"/>
    </w:p>
    <w:p w:rsidR="00AE15A6" w:rsidRDefault="00AE15A6" w:rsidP="00AE15A6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 Дом культуры села Бутово</w:t>
      </w:r>
    </w:p>
    <w:p w:rsidR="00AE15A6" w:rsidRDefault="00AE15A6" w:rsidP="00AE15A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8728"/>
      </w:tblGrid>
      <w:tr w:rsidR="00AE15A6" w:rsidRPr="00D72C85" w:rsidTr="006C7068">
        <w:tc>
          <w:tcPr>
            <w:tcW w:w="617" w:type="dxa"/>
          </w:tcPr>
          <w:p w:rsidR="00AE15A6" w:rsidRPr="00D72C85" w:rsidRDefault="00AE15A6" w:rsidP="006C70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2C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vAlign w:val="center"/>
          </w:tcPr>
          <w:p w:rsidR="00AE15A6" w:rsidRPr="00D72C85" w:rsidRDefault="00AE15A6" w:rsidP="006C70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2C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AE15A6" w:rsidRPr="00D72C85" w:rsidTr="006C7068">
        <w:trPr>
          <w:trHeight w:val="2008"/>
        </w:trPr>
        <w:tc>
          <w:tcPr>
            <w:tcW w:w="617" w:type="dxa"/>
          </w:tcPr>
          <w:p w:rsidR="00AE15A6" w:rsidRPr="00D72C85" w:rsidRDefault="00AE15A6" w:rsidP="006C70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15A6" w:rsidRPr="00D72C85" w:rsidRDefault="00AE15A6" w:rsidP="006C70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</w:tcPr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Учреждения для семейных и гражданских праздников и торжеств: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 игровая программа для детей и подростков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 развлекательная программа для взрослых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Снегурочки.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-развлекательная программа в новогоднюю ночь</w:t>
            </w:r>
          </w:p>
        </w:tc>
      </w:tr>
      <w:tr w:rsidR="00AE15A6" w:rsidRPr="00D72C85" w:rsidTr="006C7068">
        <w:tc>
          <w:tcPr>
            <w:tcW w:w="617" w:type="dxa"/>
          </w:tcPr>
          <w:p w:rsidR="00AE15A6" w:rsidRPr="00D72C85" w:rsidRDefault="00AE15A6" w:rsidP="006C70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</w:tcPr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входных билетов на культурно-массовые мероприятия, проводимых в зале и на сцене Учреждения и его филиалов, а также на прилегающей территории Учреждения: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 дискотека для молодежи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-дискотека для детей и подростков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 тематическая дискотека</w:t>
            </w:r>
          </w:p>
        </w:tc>
      </w:tr>
      <w:tr w:rsidR="00AE15A6" w:rsidRPr="00D72C85" w:rsidTr="006C7068">
        <w:tc>
          <w:tcPr>
            <w:tcW w:w="617" w:type="dxa"/>
          </w:tcPr>
          <w:p w:rsidR="00AE15A6" w:rsidRPr="00D72C85" w:rsidRDefault="00AE15A6" w:rsidP="006C70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</w:tcPr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вление концертных </w:t>
            </w: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</w:tr>
      <w:tr w:rsidR="00AE15A6" w:rsidRPr="00D72C85" w:rsidTr="006C7068">
        <w:tc>
          <w:tcPr>
            <w:tcW w:w="617" w:type="dxa"/>
          </w:tcPr>
          <w:p w:rsidR="00AE15A6" w:rsidRPr="00D72C85" w:rsidRDefault="00AE15A6" w:rsidP="006C70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</w:tcPr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Сдача в аренду имущества, помещений (аренда зала, фойе, др. помещения):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для проведения выставок-продаж; 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C85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помещения детского дня рождения</w:t>
            </w:r>
          </w:p>
          <w:p w:rsidR="00AE15A6" w:rsidRPr="00D72C85" w:rsidRDefault="00AE15A6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15A6" w:rsidRPr="00D72C85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15A6" w:rsidRPr="00CE2806" w:rsidRDefault="00AE15A6" w:rsidP="00AE15A6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806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</w:t>
      </w:r>
      <w:proofErr w:type="spellStart"/>
      <w:r w:rsidRPr="00CE2806">
        <w:rPr>
          <w:rFonts w:ascii="Times New Roman" w:hAnsi="Times New Roman"/>
          <w:sz w:val="28"/>
          <w:szCs w:val="28"/>
          <w:lang w:eastAsia="ru-RU"/>
        </w:rPr>
        <w:t>Сивальнева</w:t>
      </w:r>
      <w:proofErr w:type="spellEnd"/>
      <w:r w:rsidRPr="00CE2806">
        <w:rPr>
          <w:rFonts w:ascii="Times New Roman" w:hAnsi="Times New Roman"/>
          <w:sz w:val="28"/>
          <w:szCs w:val="28"/>
          <w:lang w:eastAsia="ru-RU"/>
        </w:rPr>
        <w:t xml:space="preserve"> Е.А.                                   </w:t>
      </w:r>
    </w:p>
    <w:p w:rsidR="00AE15A6" w:rsidRPr="00DB68D7" w:rsidRDefault="00AE15A6" w:rsidP="00AE15A6">
      <w:pPr>
        <w:rPr>
          <w:sz w:val="28"/>
          <w:szCs w:val="28"/>
          <w:u w:val="single"/>
        </w:rPr>
      </w:pPr>
    </w:p>
    <w:p w:rsidR="00863CC0" w:rsidRDefault="00863CC0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 Дом культуры села Быковка</w:t>
      </w:r>
    </w:p>
    <w:p w:rsidR="00AE15A6" w:rsidRPr="00AE15A6" w:rsidRDefault="00AE15A6" w:rsidP="00AE15A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Теннис</w:t>
            </w:r>
          </w:p>
        </w:tc>
      </w:tr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Дископрограмма</w:t>
            </w:r>
            <w:proofErr w:type="spellEnd"/>
          </w:p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для детей и подростков от 7 до 14 лет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для молодежи и старше</w:t>
            </w:r>
          </w:p>
        </w:tc>
      </w:tr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на новогодние праздники:</w:t>
            </w:r>
          </w:p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театрализованный концерт</w:t>
            </w:r>
          </w:p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новогодние утренники</w:t>
            </w:r>
          </w:p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лотерея</w:t>
            </w:r>
          </w:p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детей и подростков</w:t>
            </w:r>
          </w:p>
          <w:p w:rsidR="00AE15A6" w:rsidRPr="00AE15A6" w:rsidRDefault="00AE15A6" w:rsidP="00AE15A6">
            <w:pPr>
              <w:spacing w:before="2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дископрограмма</w:t>
            </w:r>
            <w:proofErr w:type="spellEnd"/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молодежи и старше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поздравление Деда Мороза и Снегурочки на дому</w:t>
            </w:r>
          </w:p>
        </w:tc>
      </w:tr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Концертные </w:t>
            </w:r>
            <w:proofErr w:type="gramStart"/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  (</w:t>
            </w:r>
            <w:proofErr w:type="gramEnd"/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приглашенные артисты, праздничные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</w:tc>
      </w:tr>
    </w:tbl>
    <w:p w:rsidR="00AE15A6" w:rsidRPr="00AE15A6" w:rsidRDefault="00AE15A6" w:rsidP="00AE15A6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AE15A6" w:rsidRPr="00AE15A6" w:rsidRDefault="00AE15A6" w:rsidP="00AE15A6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A6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</w:t>
      </w:r>
      <w:proofErr w:type="spellStart"/>
      <w:proofErr w:type="gramStart"/>
      <w:r w:rsidRPr="00AE15A6">
        <w:rPr>
          <w:rFonts w:ascii="Times New Roman" w:hAnsi="Times New Roman"/>
          <w:sz w:val="28"/>
          <w:szCs w:val="28"/>
          <w:lang w:eastAsia="ru-RU"/>
        </w:rPr>
        <w:t>Милокостова</w:t>
      </w:r>
      <w:proofErr w:type="spellEnd"/>
      <w:r w:rsidRPr="00AE15A6">
        <w:rPr>
          <w:rFonts w:ascii="Times New Roman" w:hAnsi="Times New Roman"/>
          <w:sz w:val="28"/>
          <w:szCs w:val="28"/>
          <w:lang w:eastAsia="ru-RU"/>
        </w:rPr>
        <w:t xml:space="preserve">  Е.</w:t>
      </w:r>
      <w:proofErr w:type="gramEnd"/>
    </w:p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Филиал Верхне-Ольшанский сельский клуб</w:t>
      </w:r>
    </w:p>
    <w:p w:rsidR="00AE15A6" w:rsidRPr="00AE15A6" w:rsidRDefault="00AE15A6" w:rsidP="00AE15A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входных билетов на культурно-массовые мероприятия, проводимых в зале. Учреждения и его филиалов, а также на прилегающей территории Учреждения: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15A6" w:rsidRPr="00AE15A6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исполнителей 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для семейных и гражданских праздников и торжеств:</w:t>
            </w:r>
          </w:p>
          <w:p w:rsidR="00AE15A6" w:rsidRPr="00AE15A6" w:rsidRDefault="00AE15A6" w:rsidP="00AE15A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5A6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</w:tr>
    </w:tbl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E15A6" w:rsidRPr="00AE15A6" w:rsidRDefault="00AE15A6" w:rsidP="00AE15A6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A6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</w:t>
      </w:r>
      <w:proofErr w:type="spellStart"/>
      <w:r w:rsidRPr="00AE15A6">
        <w:rPr>
          <w:rFonts w:ascii="Times New Roman" w:hAnsi="Times New Roman"/>
          <w:sz w:val="28"/>
          <w:szCs w:val="28"/>
          <w:lang w:eastAsia="ru-RU"/>
        </w:rPr>
        <w:t>Съедина</w:t>
      </w:r>
      <w:proofErr w:type="spellEnd"/>
      <w:r w:rsidRPr="00AE15A6">
        <w:rPr>
          <w:rFonts w:ascii="Times New Roman" w:hAnsi="Times New Roman"/>
          <w:sz w:val="28"/>
          <w:szCs w:val="28"/>
          <w:lang w:eastAsia="ru-RU"/>
        </w:rPr>
        <w:t xml:space="preserve"> Анна Ивановна                                                              </w:t>
      </w:r>
    </w:p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15A6">
        <w:rPr>
          <w:rFonts w:ascii="Times New Roman" w:hAnsi="Times New Roman"/>
          <w:color w:val="000000"/>
          <w:sz w:val="28"/>
          <w:szCs w:val="28"/>
          <w:lang w:eastAsia="ru-RU"/>
        </w:rPr>
        <w:t>Дом культуры села Гостищево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919"/>
      </w:tblGrid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A6" w:rsidRPr="00AE15A6" w:rsidRDefault="00AE15A6" w:rsidP="00AE15A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5A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Детские утренники/ с конкурсной программой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Театрализованные представления на Новый год (спектакль)/ с игровой программой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юбилейных вечеров (аренда помещения, музыка, тамада) 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Концертные программы, посвященные профессиональным праздникам (на выезд)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Выездные концертные бригады (по заказу руководителей организаций)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Аренда и прокат костюмов народных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 xml:space="preserve">Аренда новогодних, театральных и военных  костюмов  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Тематические дискотеки для школьников младших классов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15A6">
              <w:rPr>
                <w:rFonts w:ascii="Times New Roman" w:hAnsi="Times New Roman"/>
                <w:sz w:val="28"/>
                <w:szCs w:val="28"/>
              </w:rPr>
              <w:t>Дискотека  клуб</w:t>
            </w:r>
            <w:proofErr w:type="gramEnd"/>
            <w:r w:rsidRPr="00AE15A6">
              <w:rPr>
                <w:rFonts w:ascii="Times New Roman" w:hAnsi="Times New Roman"/>
                <w:sz w:val="28"/>
                <w:szCs w:val="28"/>
              </w:rPr>
              <w:t xml:space="preserve"> ст. Сажное и сельский клуб </w:t>
            </w:r>
          </w:p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с. Крюково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Дискотеки для детей/конкурсные программы для детей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Дискотека для молодежи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 xml:space="preserve">Конкурсные программы для молодежи 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Игры (крокодил, мафия и т.д.)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Новогодние театрализованные представления для молодёжи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Запись фонограммы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 xml:space="preserve">Амортизация и прокат </w:t>
            </w:r>
            <w:proofErr w:type="spellStart"/>
            <w:r w:rsidRPr="00AE15A6">
              <w:rPr>
                <w:rFonts w:ascii="Times New Roman" w:hAnsi="Times New Roman"/>
                <w:sz w:val="28"/>
                <w:szCs w:val="28"/>
              </w:rPr>
              <w:t>звукоусилительной</w:t>
            </w:r>
            <w:proofErr w:type="spellEnd"/>
            <w:r w:rsidRPr="00AE15A6">
              <w:rPr>
                <w:rFonts w:ascii="Times New Roman" w:hAnsi="Times New Roman"/>
                <w:sz w:val="28"/>
                <w:szCs w:val="28"/>
              </w:rPr>
              <w:t xml:space="preserve"> аппаратуры со звукорежиссером 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Оказание методической помощи в составлении сценариев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219.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Интернет – услуги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220.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221.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Аренда помещения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222.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Продажа сувенирной продукции:</w:t>
            </w:r>
          </w:p>
          <w:p w:rsidR="00AE15A6" w:rsidRPr="00AE15A6" w:rsidRDefault="00AE15A6" w:rsidP="00AE15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- магниты</w:t>
            </w:r>
          </w:p>
          <w:p w:rsidR="00AE15A6" w:rsidRPr="00AE15A6" w:rsidRDefault="00AE15A6" w:rsidP="00AE15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- значки</w:t>
            </w:r>
          </w:p>
          <w:p w:rsidR="00AE15A6" w:rsidRPr="00AE15A6" w:rsidRDefault="00AE15A6" w:rsidP="00AE15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- календари</w:t>
            </w:r>
          </w:p>
          <w:p w:rsidR="00AE15A6" w:rsidRPr="00AE15A6" w:rsidRDefault="00AE15A6" w:rsidP="00AE15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- кружки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223.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Продажа лотереи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224.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Поздравление Деда Мороза и Снегурочки на дому</w:t>
            </w:r>
          </w:p>
        </w:tc>
      </w:tr>
      <w:tr w:rsidR="00AE15A6" w:rsidRPr="00AE15A6" w:rsidTr="00AE15A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225.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6" w:rsidRPr="00AE15A6" w:rsidRDefault="00AE15A6" w:rsidP="00AE15A6">
            <w:pPr>
              <w:rPr>
                <w:rFonts w:ascii="Times New Roman" w:hAnsi="Times New Roman"/>
                <w:sz w:val="28"/>
                <w:szCs w:val="28"/>
              </w:rPr>
            </w:pPr>
            <w:r w:rsidRPr="00AE15A6"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</w:p>
        </w:tc>
      </w:tr>
    </w:tbl>
    <w:p w:rsidR="00AE15A6" w:rsidRPr="00AE15A6" w:rsidRDefault="00AE15A6" w:rsidP="00AE15A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E15A6" w:rsidRPr="00AE15A6" w:rsidRDefault="00AE15A6" w:rsidP="00AE15A6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5A6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                        </w:t>
      </w:r>
      <w:proofErr w:type="spellStart"/>
      <w:r w:rsidRPr="00AE15A6">
        <w:rPr>
          <w:rFonts w:ascii="Times New Roman" w:hAnsi="Times New Roman"/>
          <w:sz w:val="28"/>
          <w:szCs w:val="28"/>
          <w:lang w:eastAsia="ru-RU"/>
        </w:rPr>
        <w:t>Боровкова</w:t>
      </w:r>
      <w:proofErr w:type="spellEnd"/>
      <w:r w:rsidRPr="00AE15A6">
        <w:rPr>
          <w:rFonts w:ascii="Times New Roman" w:hAnsi="Times New Roman"/>
          <w:sz w:val="28"/>
          <w:szCs w:val="28"/>
          <w:lang w:eastAsia="ru-RU"/>
        </w:rPr>
        <w:t xml:space="preserve"> И.С.</w:t>
      </w:r>
    </w:p>
    <w:p w:rsidR="00AE15A6" w:rsidRPr="00AE15A6" w:rsidRDefault="00AE15A6" w:rsidP="00AE15A6">
      <w:pPr>
        <w:rPr>
          <w:sz w:val="28"/>
          <w:szCs w:val="28"/>
        </w:rPr>
      </w:pPr>
    </w:p>
    <w:p w:rsidR="00A25743" w:rsidRPr="00A25743" w:rsidRDefault="00A25743" w:rsidP="00A25743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743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A25743" w:rsidRPr="00A25743" w:rsidRDefault="00A25743" w:rsidP="00A25743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743">
        <w:rPr>
          <w:rFonts w:ascii="Times New Roman" w:hAnsi="Times New Roman"/>
          <w:sz w:val="28"/>
          <w:szCs w:val="28"/>
          <w:lang w:eastAsia="ru-RU"/>
        </w:rPr>
        <w:t>платных услуг, оказываемых</w:t>
      </w:r>
    </w:p>
    <w:p w:rsidR="00A25743" w:rsidRPr="00A25743" w:rsidRDefault="00A25743" w:rsidP="00A25743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743">
        <w:rPr>
          <w:rFonts w:ascii="Times New Roman" w:hAnsi="Times New Roman"/>
          <w:sz w:val="28"/>
          <w:szCs w:val="28"/>
          <w:lang w:eastAsia="ru-RU"/>
        </w:rPr>
        <w:t xml:space="preserve">филиалом </w:t>
      </w:r>
    </w:p>
    <w:p w:rsidR="00A25743" w:rsidRPr="00A25743" w:rsidRDefault="00A25743" w:rsidP="00A25743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743">
        <w:rPr>
          <w:rFonts w:ascii="Times New Roman" w:hAnsi="Times New Roman"/>
          <w:sz w:val="28"/>
          <w:szCs w:val="28"/>
          <w:lang w:eastAsia="ru-RU"/>
        </w:rPr>
        <w:t>МБУК «ЯЦКР «Звездный»</w:t>
      </w:r>
    </w:p>
    <w:p w:rsidR="00A25743" w:rsidRPr="00A25743" w:rsidRDefault="00A25743" w:rsidP="00A25743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5743">
        <w:rPr>
          <w:rFonts w:ascii="Times New Roman" w:hAnsi="Times New Roman"/>
          <w:sz w:val="28"/>
          <w:szCs w:val="28"/>
          <w:lang w:eastAsia="ru-RU"/>
        </w:rPr>
        <w:t>Дом культуры села Дмитриевка</w:t>
      </w:r>
    </w:p>
    <w:p w:rsidR="00A25743" w:rsidRPr="00A25743" w:rsidRDefault="00A25743" w:rsidP="00A25743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57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57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платных клубных формированиях (кружки, студии, секции):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- фитнесс-кружок (для участников 18+).</w:t>
            </w: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входных билетов на культурно-массовые мероприятия, проводимых в зале и на сцене Учреждения и его филиалов, а также на прилегающей территории Учреждения: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отдыха, дискотека, концерт, спектакль, фестиваль, конкурс и т.д.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культинвентаря</w:t>
            </w:r>
            <w:proofErr w:type="spellEnd"/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, оборудования для проведения досуга и отдыха: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- костюмов;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- музыкальной звуковой аппаратуры.</w:t>
            </w:r>
          </w:p>
        </w:tc>
      </w:tr>
      <w:tr w:rsidR="00A25743" w:rsidRPr="00A25743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Сдача в аренду имущества, помещений (аренда зала, фойе, др. помещения):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- сдача в аренду части помещения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для проведения выставок-продаж; 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43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мероприятий сторонних организаций.</w:t>
            </w:r>
          </w:p>
          <w:p w:rsidR="00A25743" w:rsidRPr="00A25743" w:rsidRDefault="00A25743" w:rsidP="00A2574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5743" w:rsidRPr="00A25743" w:rsidRDefault="00A25743" w:rsidP="00A25743">
      <w:pPr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5743" w:rsidRPr="00A25743" w:rsidRDefault="00A25743" w:rsidP="00A2574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743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</w:t>
      </w:r>
      <w:proofErr w:type="spellStart"/>
      <w:r w:rsidRPr="00A25743">
        <w:rPr>
          <w:rFonts w:ascii="Times New Roman" w:hAnsi="Times New Roman"/>
          <w:sz w:val="28"/>
          <w:szCs w:val="28"/>
          <w:lang w:eastAsia="ru-RU"/>
        </w:rPr>
        <w:t>Теджерян</w:t>
      </w:r>
      <w:proofErr w:type="spellEnd"/>
      <w:r w:rsidRPr="00A25743">
        <w:rPr>
          <w:rFonts w:ascii="Times New Roman" w:hAnsi="Times New Roman"/>
          <w:sz w:val="28"/>
          <w:szCs w:val="28"/>
          <w:lang w:eastAsia="ru-RU"/>
        </w:rPr>
        <w:t xml:space="preserve"> К.С.              </w:t>
      </w:r>
    </w:p>
    <w:p w:rsidR="00A25743" w:rsidRPr="00A25743" w:rsidRDefault="00A25743" w:rsidP="00A25743">
      <w:pPr>
        <w:rPr>
          <w:sz w:val="28"/>
          <w:szCs w:val="28"/>
        </w:rPr>
      </w:pPr>
    </w:p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AE15A6" w:rsidRDefault="00AE15A6"/>
    <w:p w:rsidR="006C7068" w:rsidRDefault="006C7068" w:rsidP="006C7068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6C7068" w:rsidRDefault="006C7068" w:rsidP="006C70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6C7068" w:rsidRDefault="006C7068" w:rsidP="006C70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6C7068" w:rsidRDefault="006C7068" w:rsidP="006C70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6C7068" w:rsidRDefault="006C7068" w:rsidP="006C70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сельский клуб села Драгунское</w:t>
      </w:r>
    </w:p>
    <w:p w:rsidR="006C7068" w:rsidRDefault="006C7068" w:rsidP="006C7068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6C7068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8" w:rsidRDefault="006C7068" w:rsidP="006C706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68" w:rsidRDefault="006C7068" w:rsidP="006C706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6C7068" w:rsidTr="006C70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8" w:rsidRPr="001F6907" w:rsidRDefault="006C7068" w:rsidP="006C7068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F690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8" w:rsidRPr="001F6907" w:rsidRDefault="006C7068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Настольный теннис</w:t>
            </w:r>
          </w:p>
          <w:p w:rsidR="006C7068" w:rsidRPr="001F6907" w:rsidRDefault="006C7068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7068" w:rsidTr="006C7068">
        <w:trPr>
          <w:trHeight w:val="7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8" w:rsidRPr="001F6907" w:rsidRDefault="006C7068" w:rsidP="006C706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8" w:rsidRPr="001F6907" w:rsidRDefault="006C7068" w:rsidP="006C7068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Шашки, шахматы</w:t>
            </w:r>
          </w:p>
        </w:tc>
      </w:tr>
    </w:tbl>
    <w:p w:rsidR="006C7068" w:rsidRDefault="006C7068" w:rsidP="006C70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7068" w:rsidRPr="001F6907" w:rsidRDefault="006C7068" w:rsidP="006C7068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A860FB">
        <w:rPr>
          <w:rFonts w:ascii="Times New Roman" w:hAnsi="Times New Roman"/>
          <w:sz w:val="28"/>
          <w:szCs w:val="28"/>
          <w:lang w:eastAsia="ru-RU"/>
        </w:rPr>
        <w:t>Заведующая  филиалом</w:t>
      </w:r>
      <w:proofErr w:type="gramEnd"/>
      <w:r w:rsidRPr="00A860FB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>Самойлова В.В</w:t>
      </w:r>
      <w:r w:rsidRPr="00DB68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 культуры села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Завидовка</w:t>
      </w:r>
      <w:proofErr w:type="spellEnd"/>
    </w:p>
    <w:p w:rsidR="00B341E0" w:rsidRDefault="00B341E0" w:rsidP="00B341E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Дискотека для школьников</w:t>
            </w:r>
            <w:r>
              <w:rPr>
                <w:sz w:val="26"/>
                <w:szCs w:val="26"/>
              </w:rPr>
              <w:t>, молодежи и взрослого населения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Театрализованная программа для детей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Концертные программы для всего населения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Организация и проведение юбилейных вечеров, свадеб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корпоративов</w:t>
            </w:r>
            <w:proofErr w:type="spellEnd"/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Поздравление Деда Мороза и Снегурочки на дому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Аренда костюмов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Концерты, цирки из других регионов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Проведение презентаций, экспозиций выставок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F7453">
              <w:rPr>
                <w:sz w:val="26"/>
                <w:szCs w:val="26"/>
              </w:rPr>
              <w:t>Художественно-оформительская деятельность</w:t>
            </w:r>
          </w:p>
        </w:tc>
      </w:tr>
    </w:tbl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Pr="00BC79FE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9FE">
        <w:rPr>
          <w:rFonts w:ascii="Times New Roman" w:hAnsi="Times New Roman"/>
          <w:sz w:val="28"/>
          <w:szCs w:val="28"/>
          <w:lang w:eastAsia="ru-RU"/>
        </w:rPr>
        <w:t xml:space="preserve">Заведующая филиалом                   </w:t>
      </w:r>
      <w:proofErr w:type="spellStart"/>
      <w:r w:rsidRPr="00BC79FE">
        <w:rPr>
          <w:rFonts w:ascii="Times New Roman" w:hAnsi="Times New Roman"/>
          <w:sz w:val="28"/>
          <w:szCs w:val="28"/>
          <w:lang w:eastAsia="ru-RU"/>
        </w:rPr>
        <w:t>Протопопова</w:t>
      </w:r>
      <w:proofErr w:type="spellEnd"/>
      <w:r w:rsidRPr="00BC79FE">
        <w:rPr>
          <w:rFonts w:ascii="Times New Roman" w:hAnsi="Times New Roman"/>
          <w:sz w:val="28"/>
          <w:szCs w:val="28"/>
          <w:lang w:eastAsia="ru-RU"/>
        </w:rPr>
        <w:t xml:space="preserve"> Т.В.                 </w:t>
      </w:r>
    </w:p>
    <w:p w:rsidR="00AE15A6" w:rsidRDefault="00B341E0">
      <w:r>
        <w:br/>
      </w:r>
    </w:p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/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B341E0" w:rsidRPr="00591086" w:rsidRDefault="00B341E0" w:rsidP="00B341E0">
      <w:pPr>
        <w:pStyle w:val="msonormalbullet2gif"/>
        <w:spacing w:before="0" w:beforeAutospacing="0" w:after="0" w:afterAutospacing="0"/>
        <w:ind w:right="-31"/>
        <w:contextualSpacing/>
        <w:jc w:val="center"/>
        <w:rPr>
          <w:sz w:val="36"/>
          <w:szCs w:val="36"/>
        </w:rPr>
      </w:pPr>
      <w:r w:rsidRPr="00591086">
        <w:rPr>
          <w:sz w:val="36"/>
          <w:szCs w:val="36"/>
        </w:rPr>
        <w:t>Дом культуры села Казацкое</w:t>
      </w:r>
    </w:p>
    <w:p w:rsidR="00B341E0" w:rsidRPr="00591086" w:rsidRDefault="00B341E0" w:rsidP="00B341E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Дискотека для молодежи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Тематическая дискотека или вечер отдыха для молодёжи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Танцевальный час для детей и подростков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Танцевальный час для детей и подростков с игровой программой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Развлекательные программы и вечера отдыха для взрослых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 xml:space="preserve">Спектакль любительского театра 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Новогодние театрализованные программы для всех категорий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Развлекательная программа в новогоднюю ночь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Поздравление от Деда Мороза и Снегурочки на дому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Разработка сценария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Организация и проведение свадебного обряда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Проведение юбилейного вечера в зале Дома культуры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Проведение выездного юбилейного вечера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 xml:space="preserve">Проведение торжественных корпоративных праздников и вечеров, детского дня рождения 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Проведение выездных торжественных корпоративных праздников и вечеров, детского дня рождения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Аренда помещения на корпоративный вечер, день рождения, юбилей и т.д. (без аппаратуры)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Платные кружки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Бильярд -1час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Теннис - 1 час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Прокат костюмов, реквизита и прочего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Организация, экспозиций, выставок-продаж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Концерт и цирк из других регионов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Организация обучения, семинаров, курсов, мастер-классов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E12D42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32"/>
                <w:szCs w:val="32"/>
              </w:rPr>
            </w:pPr>
            <w:r w:rsidRPr="00E12D42">
              <w:rPr>
                <w:sz w:val="32"/>
                <w:szCs w:val="32"/>
              </w:rPr>
              <w:t>Выполнение вычислительных, печатных, копировально-множительных работ</w:t>
            </w:r>
          </w:p>
        </w:tc>
      </w:tr>
    </w:tbl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D57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27D57">
        <w:rPr>
          <w:rFonts w:ascii="Times New Roman" w:hAnsi="Times New Roman"/>
          <w:sz w:val="28"/>
          <w:szCs w:val="28"/>
          <w:lang w:eastAsia="ru-RU"/>
        </w:rPr>
        <w:t xml:space="preserve">Оськина А.Н.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ПЕРЕЧЕНЬ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B341E0" w:rsidRPr="00A57E6C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_(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наимен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филиала) </w:t>
      </w:r>
      <w:r w:rsidRPr="00A57E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Дом культуры села </w:t>
      </w:r>
      <w:proofErr w:type="spellStart"/>
      <w:r w:rsidRPr="00A57E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Кривцово</w:t>
      </w:r>
      <w:proofErr w:type="spellEnd"/>
    </w:p>
    <w:p w:rsidR="00B341E0" w:rsidRDefault="00B341E0" w:rsidP="00B341E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исполнителей Учреждения для семейных и гражданских праздников и торжеств: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аниматоры;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проведение утренника;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игровая программа;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юбилеи, свадьбы;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профессиональные </w:t>
            </w:r>
            <w:proofErr w:type="spellStart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новогодние </w:t>
            </w:r>
            <w:proofErr w:type="spellStart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Оказание консультативной, методической и организационно-творческой помощи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подготовке и проведении культурно-досуговых мероприятий: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написание сценария: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 для детского мероприятия;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 для взрослого мероприятия.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Продажа входных билетов на культурно-массовые мероприятия, проводимых в зале и на сцене Учреждения и его филиалов, а также на прилегающей территории Учреждения: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вечер отдыха ,дискотека .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культинвентаря</w:t>
            </w:r>
            <w:proofErr w:type="spellEnd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оборудования для проведения досуга и отдыха: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костюмов;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музыкальной звуковой аппаратуры.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Сдача в аренду имущества, помещений (аренда зала, фойе, др. помещения):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сдача в аренду части помещения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для проведения выставок-продаж; 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мероприятий сторонних организаций;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сдача в аренду части помещения – для размещения игровых, торговых</w:t>
            </w:r>
          </w:p>
          <w:p w:rsidR="00B341E0" w:rsidRPr="00A57E6C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аппаратов, а также для осуществления деятельности кафе и другое.</w:t>
            </w:r>
          </w:p>
        </w:tc>
      </w:tr>
    </w:tbl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Pr="00C26306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06">
        <w:rPr>
          <w:rFonts w:ascii="Times New Roman" w:hAnsi="Times New Roman"/>
          <w:sz w:val="28"/>
          <w:szCs w:val="28"/>
          <w:lang w:eastAsia="ru-RU"/>
        </w:rPr>
        <w:t>Заведующий филиалом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26306">
        <w:rPr>
          <w:rFonts w:ascii="Times New Roman" w:hAnsi="Times New Roman"/>
          <w:sz w:val="28"/>
          <w:szCs w:val="28"/>
          <w:lang w:eastAsia="ru-RU"/>
        </w:rPr>
        <w:t xml:space="preserve"> Продан А.Е.</w:t>
      </w: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ПЕРЕЧЕНЬ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B341E0" w:rsidRPr="003F594F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Сельский клуб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Лахтинка</w:t>
      </w:r>
      <w:proofErr w:type="spellEnd"/>
    </w:p>
    <w:p w:rsidR="00B341E0" w:rsidRDefault="00B341E0" w:rsidP="00B341E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3F594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Проведение презентаций, экспозиций выставок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Художественно-оформительская деятельность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B25D7">
              <w:rPr>
                <w:rFonts w:ascii="Times New Roman" w:hAnsi="Times New Roman"/>
                <w:sz w:val="24"/>
                <w:szCs w:val="24"/>
                <w:lang w:eastAsia="ru-RU"/>
              </w:rPr>
              <w:t>(в графическом редакторе)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Разработка сценариев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Организация и проведение юбилейных вечеров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Мероприятия в </w:t>
            </w:r>
            <w:r>
              <w:rPr>
                <w:rFonts w:ascii="Times New Roman" w:hAnsi="Times New Roman"/>
                <w:sz w:val="26"/>
                <w:szCs w:val="26"/>
              </w:rPr>
              <w:t>зрительном</w:t>
            </w:r>
            <w:r w:rsidRPr="005F4956">
              <w:rPr>
                <w:rFonts w:ascii="Times New Roman" w:hAnsi="Times New Roman"/>
                <w:sz w:val="26"/>
                <w:szCs w:val="26"/>
              </w:rPr>
              <w:t xml:space="preserve"> зале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Дискотека для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 конкурсной программой)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Дискотека для взрослых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(с конкурсной программой)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5C2BF1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Pr="00F9471C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341E0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 услуги (на документы, ретушь)</w:t>
            </w:r>
          </w:p>
        </w:tc>
      </w:tr>
    </w:tbl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Pr="00DB68D7" w:rsidRDefault="00B341E0" w:rsidP="00B341E0">
      <w:pPr>
        <w:rPr>
          <w:sz w:val="28"/>
          <w:szCs w:val="28"/>
          <w:u w:val="single"/>
        </w:rPr>
      </w:pP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Pr="005C2BF1" w:rsidRDefault="00B341E0" w:rsidP="00B341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Заведующая филиала                           Павленко И.И</w:t>
      </w:r>
      <w:r w:rsidRPr="000C7722">
        <w:rPr>
          <w:rFonts w:ascii="Times New Roman" w:hAnsi="Times New Roman"/>
          <w:sz w:val="26"/>
          <w:szCs w:val="26"/>
        </w:rPr>
        <w:t xml:space="preserve">             </w:t>
      </w: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ПЕРЕЧЕНЬ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Дом культуры села Мощеное</w:t>
      </w:r>
    </w:p>
    <w:p w:rsidR="00B341E0" w:rsidRDefault="00B341E0" w:rsidP="00B341E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B341E0" w:rsidRPr="005D6B0F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5D6B0F" w:rsidRDefault="00B341E0" w:rsidP="002D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41E0" w:rsidRPr="005D6B0F" w:rsidRDefault="00B341E0" w:rsidP="002D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Учреждения для семейных и гражданских праздников и торжеств:</w:t>
            </w:r>
          </w:p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</w:tr>
      <w:tr w:rsidR="00B341E0" w:rsidRPr="005D6B0F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5D6B0F" w:rsidRDefault="00B341E0" w:rsidP="002D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Дискотек</w:t>
            </w:r>
          </w:p>
        </w:tc>
      </w:tr>
      <w:tr w:rsidR="00B341E0" w:rsidRPr="005D6B0F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5D6B0F" w:rsidRDefault="00B341E0" w:rsidP="002D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</w:tr>
      <w:tr w:rsidR="00B341E0" w:rsidRPr="005D6B0F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5D6B0F" w:rsidRDefault="00B341E0" w:rsidP="002D6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культинвентаря</w:t>
            </w:r>
            <w:proofErr w:type="spellEnd"/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, оборудования для проведения досуга и отдыха:</w:t>
            </w:r>
          </w:p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- костюмов;</w:t>
            </w:r>
          </w:p>
          <w:p w:rsidR="00B341E0" w:rsidRPr="005D6B0F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B0F">
              <w:rPr>
                <w:rFonts w:ascii="Times New Roman" w:hAnsi="Times New Roman"/>
                <w:sz w:val="24"/>
                <w:szCs w:val="24"/>
                <w:lang w:eastAsia="ru-RU"/>
              </w:rPr>
              <w:t>- музыкальной звуковой аппаратуры.</w:t>
            </w:r>
          </w:p>
        </w:tc>
      </w:tr>
    </w:tbl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Pr="00313651" w:rsidRDefault="00B341E0" w:rsidP="00B341E0">
      <w:pPr>
        <w:ind w:firstLine="0"/>
        <w:jc w:val="both"/>
        <w:rPr>
          <w:sz w:val="28"/>
          <w:szCs w:val="28"/>
        </w:rPr>
      </w:pPr>
      <w:r w:rsidRPr="00313651">
        <w:rPr>
          <w:rFonts w:ascii="Times New Roman" w:hAnsi="Times New Roman"/>
          <w:sz w:val="28"/>
          <w:szCs w:val="28"/>
          <w:lang w:eastAsia="ru-RU"/>
        </w:rPr>
        <w:t>Заведующей филиалом                      Насонова О.Ю.</w:t>
      </w: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ПЕРЕЧЕНЬ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сельский клуб села Новая Глинка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 Учреждения</w:t>
            </w:r>
            <w:proofErr w:type="gramEnd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семейных и гражданских праздников и торжеств:</w:t>
            </w:r>
          </w:p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новогодние </w:t>
            </w:r>
            <w:proofErr w:type="spellStart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корпоративы</w:t>
            </w:r>
            <w:proofErr w:type="spellEnd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выезд Деда Мороза и Снегурочки.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Продажа входных билетов на культурно-массовые мероприятия, проводимых в зале и на сцене </w:t>
            </w:r>
          </w:p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вечер отдыха</w:t>
            </w:r>
          </w:p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концерт, спектакль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культинвентаря</w:t>
            </w:r>
            <w:proofErr w:type="spellEnd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, оборудования для проведения досуга и отдыха:</w:t>
            </w:r>
          </w:p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костюмов;</w:t>
            </w:r>
          </w:p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музыкальной звуковой аппаратуры.</w:t>
            </w:r>
          </w:p>
        </w:tc>
      </w:tr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280C37" w:rsidRDefault="00B341E0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</w:tr>
    </w:tbl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Pr="001702E4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E4">
        <w:rPr>
          <w:rFonts w:ascii="Times New Roman" w:hAnsi="Times New Roman"/>
          <w:sz w:val="28"/>
          <w:szCs w:val="28"/>
          <w:lang w:eastAsia="ru-RU"/>
        </w:rPr>
        <w:t>Заведующий филиалом                  Черных О.В.</w:t>
      </w: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B341E0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B341E0" w:rsidRPr="000215B0" w:rsidRDefault="00B341E0" w:rsidP="00B341E0">
      <w:pPr>
        <w:pStyle w:val="msonormalbullet2gif"/>
        <w:spacing w:before="0" w:beforeAutospacing="0" w:after="0" w:afterAutospacing="0"/>
        <w:ind w:right="-31"/>
        <w:contextualSpacing/>
        <w:jc w:val="center"/>
        <w:rPr>
          <w:sz w:val="28"/>
          <w:szCs w:val="28"/>
        </w:rPr>
      </w:pPr>
      <w:r w:rsidRPr="000215B0">
        <w:rPr>
          <w:sz w:val="28"/>
          <w:szCs w:val="28"/>
        </w:rPr>
        <w:t xml:space="preserve">Сельский клуб села </w:t>
      </w:r>
      <w:proofErr w:type="spellStart"/>
      <w:r w:rsidRPr="000215B0">
        <w:rPr>
          <w:sz w:val="28"/>
          <w:szCs w:val="28"/>
        </w:rPr>
        <w:t>Триречное</w:t>
      </w:r>
      <w:proofErr w:type="spellEnd"/>
    </w:p>
    <w:p w:rsidR="00B341E0" w:rsidRPr="000215B0" w:rsidRDefault="00B341E0" w:rsidP="00B341E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B341E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0" w:rsidRDefault="00B341E0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Дискотека для молодежи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Тематическая дискотека или вечер отдыха для молодёжи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Танцевальный час для детей и подростков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Танцевальный час для детей и подростков с игровой программой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Развлекательные программы и вечера отдыха для взрослых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 xml:space="preserve">Спектакль любительского театра 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Новогодние театрализованные программы для всех категорий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Развлекательная программа в новогоднюю ночь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Поздравление от Деда Мороза и Снегурочки на дому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Разработка сценария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 xml:space="preserve">Проведение торжественных корпоративных праздников и вечеров, детского дня рождения 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Аренда помещения на корпоративный вечер, день рождения, юбилей и т.д. (без аппаратуры)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Платные кружки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Теннис - 1 час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5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Прокат костюмов, реквизита и прочего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Организация, экспозиций, выставок-продаж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Концерт и цирк из других регионов</w:t>
            </w:r>
          </w:p>
        </w:tc>
      </w:tr>
      <w:tr w:rsidR="00B341E0" w:rsidRPr="000215B0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0" w:rsidRPr="000215B0" w:rsidRDefault="00B341E0" w:rsidP="002D6FF1">
            <w:pPr>
              <w:pStyle w:val="msonormalbullet2gif"/>
              <w:spacing w:before="0" w:beforeAutospacing="0" w:after="0" w:afterAutospacing="0"/>
              <w:ind w:right="-28"/>
              <w:contextualSpacing/>
              <w:rPr>
                <w:sz w:val="28"/>
                <w:szCs w:val="28"/>
              </w:rPr>
            </w:pPr>
            <w:r w:rsidRPr="000215B0">
              <w:rPr>
                <w:sz w:val="28"/>
                <w:szCs w:val="28"/>
              </w:rPr>
              <w:t>Выполнение вычислительных, печатных, копировально-множительных работ</w:t>
            </w:r>
          </w:p>
        </w:tc>
      </w:tr>
    </w:tbl>
    <w:p w:rsidR="00B341E0" w:rsidRPr="00EF12D5" w:rsidRDefault="00B341E0" w:rsidP="00B341E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41E0" w:rsidRPr="00EF12D5" w:rsidRDefault="00B341E0" w:rsidP="00B341E0">
      <w:pPr>
        <w:ind w:firstLine="0"/>
        <w:jc w:val="both"/>
        <w:rPr>
          <w:sz w:val="28"/>
          <w:szCs w:val="28"/>
        </w:rPr>
      </w:pPr>
      <w:r w:rsidRPr="00EF12D5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 </w:t>
      </w:r>
      <w:proofErr w:type="spellStart"/>
      <w:r w:rsidRPr="00EF12D5">
        <w:rPr>
          <w:rFonts w:ascii="Times New Roman" w:hAnsi="Times New Roman"/>
          <w:sz w:val="28"/>
          <w:szCs w:val="28"/>
          <w:lang w:eastAsia="ru-RU"/>
        </w:rPr>
        <w:t>Барабашова</w:t>
      </w:r>
      <w:proofErr w:type="spellEnd"/>
      <w:r w:rsidRPr="00EF12D5">
        <w:rPr>
          <w:rFonts w:ascii="Times New Roman" w:hAnsi="Times New Roman"/>
          <w:sz w:val="28"/>
          <w:szCs w:val="28"/>
          <w:lang w:eastAsia="ru-RU"/>
        </w:rPr>
        <w:t xml:space="preserve"> Л.Н. </w:t>
      </w: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EB3" w:rsidRDefault="00400EB3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EB3" w:rsidRDefault="00400EB3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</w:t>
      </w: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платных услуг, оказываемых</w:t>
      </w: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филиалом </w:t>
      </w: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МБУК «ЯЦКР «Звездный»</w:t>
      </w: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сельский клуб села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Серетино</w:t>
      </w:r>
      <w:proofErr w:type="spellEnd"/>
    </w:p>
    <w:p w:rsidR="00400EB3" w:rsidRDefault="00400EB3" w:rsidP="00400EB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109"/>
      </w:tblGrid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B3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услуги</w:t>
            </w: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Проведение дискотеки для школьников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Проведение дискотеки для взрослых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Новогодняя театрализованная программа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Театрализованная программа для детей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Концертные программы для всего населения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  <w:proofErr w:type="gramStart"/>
            <w:r w:rsidRPr="00AE464B">
              <w:rPr>
                <w:rFonts w:ascii="Times New Roman" w:hAnsi="Times New Roman"/>
                <w:sz w:val="28"/>
                <w:szCs w:val="28"/>
              </w:rPr>
              <w:t>в  зрительном</w:t>
            </w:r>
            <w:proofErr w:type="gramEnd"/>
            <w:r w:rsidRPr="00AE464B">
              <w:rPr>
                <w:rFonts w:ascii="Times New Roman" w:hAnsi="Times New Roman"/>
                <w:sz w:val="28"/>
                <w:szCs w:val="28"/>
              </w:rPr>
              <w:t xml:space="preserve"> зале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Концерты, цирк из другого региона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Конкурсные программы для молодежи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Выпускные вечера для детей начальных классов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Спектакли для взрослых </w:t>
            </w:r>
          </w:p>
          <w:p w:rsidR="00400EB3" w:rsidRPr="00AE464B" w:rsidRDefault="00400EB3" w:rsidP="002D6FF1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AE464B" w:rsidRDefault="00400EB3" w:rsidP="002D6FF1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Игра в теннис  </w:t>
            </w:r>
          </w:p>
          <w:p w:rsidR="00400EB3" w:rsidRPr="00AE464B" w:rsidRDefault="00400EB3" w:rsidP="002D6FF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0EB3" w:rsidRPr="00E66578" w:rsidRDefault="00400EB3" w:rsidP="00400EB3">
      <w:pPr>
        <w:jc w:val="both"/>
        <w:rPr>
          <w:rFonts w:ascii="Times New Roman" w:hAnsi="Times New Roman"/>
          <w:sz w:val="28"/>
          <w:szCs w:val="28"/>
        </w:rPr>
      </w:pPr>
      <w:r w:rsidRPr="00E66578">
        <w:rPr>
          <w:rFonts w:ascii="Times New Roman" w:hAnsi="Times New Roman"/>
          <w:sz w:val="28"/>
          <w:szCs w:val="28"/>
        </w:rPr>
        <w:t>Заведующий филиалом                      Власова Валентина Ивановна</w:t>
      </w:r>
    </w:p>
    <w:p w:rsidR="00400EB3" w:rsidRPr="00B27D57" w:rsidRDefault="00400EB3" w:rsidP="00B341E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1E0" w:rsidRDefault="00B341E0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731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731">
        <w:rPr>
          <w:rFonts w:ascii="Times New Roman" w:hAnsi="Times New Roman"/>
          <w:b/>
          <w:sz w:val="28"/>
          <w:szCs w:val="28"/>
          <w:lang w:eastAsia="ru-RU"/>
        </w:rPr>
        <w:t>платных услуг, оказываемых</w:t>
      </w:r>
    </w:p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731">
        <w:rPr>
          <w:rFonts w:ascii="Times New Roman" w:hAnsi="Times New Roman"/>
          <w:b/>
          <w:sz w:val="28"/>
          <w:szCs w:val="28"/>
          <w:lang w:eastAsia="ru-RU"/>
        </w:rPr>
        <w:t>филиалом МБУК «ЯЦКР «Звездный»</w:t>
      </w:r>
    </w:p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1731">
        <w:rPr>
          <w:rFonts w:ascii="Times New Roman" w:hAnsi="Times New Roman"/>
          <w:b/>
          <w:sz w:val="28"/>
          <w:szCs w:val="28"/>
          <w:lang w:eastAsia="ru-RU"/>
        </w:rPr>
        <w:t xml:space="preserve">Дом культуры села </w:t>
      </w:r>
      <w:proofErr w:type="spellStart"/>
      <w:r w:rsidRPr="00CF1731">
        <w:rPr>
          <w:rFonts w:ascii="Times New Roman" w:hAnsi="Times New Roman"/>
          <w:b/>
          <w:sz w:val="28"/>
          <w:szCs w:val="28"/>
          <w:lang w:eastAsia="ru-RU"/>
        </w:rPr>
        <w:t>Смородино</w:t>
      </w:r>
      <w:proofErr w:type="spellEnd"/>
    </w:p>
    <w:p w:rsidR="00400EB3" w:rsidRPr="00EB6FB8" w:rsidRDefault="00400EB3" w:rsidP="00400EB3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85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868"/>
      </w:tblGrid>
      <w:tr w:rsidR="00400EB3" w:rsidRPr="00EB6FB8" w:rsidTr="00400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400EB3" w:rsidRPr="00EB6FB8" w:rsidTr="00400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самодеятельных художественных коллективов и отдельных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исполнителей Учреждения для семейных и гражданских праздников и торжеств:</w:t>
            </w:r>
          </w:p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- юбилеи, свадьбы;</w:t>
            </w:r>
          </w:p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- выезд Деда Мороза и Снегурочки.</w:t>
            </w:r>
          </w:p>
        </w:tc>
      </w:tr>
      <w:tr w:rsidR="00400EB3" w:rsidRPr="00EB6FB8" w:rsidTr="00400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консультативной, методической и организационно-творческой помощи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в подготовке и проведении культурно-досуговых мероприятий (написание сценария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00EB3" w:rsidRPr="00EB6FB8" w:rsidTr="00400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Продажа входных билетов на культурно-массовые мероприятия, проводимых в зале и на сцене Учреждения и его филиалов, а также на прилегающей территории Учреждения:</w:t>
            </w:r>
          </w:p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- вечер отдыха, концерт, спектакль, фестиваль, конкурс и т.д.</w:t>
            </w:r>
          </w:p>
        </w:tc>
      </w:tr>
      <w:tr w:rsidR="00400EB3" w:rsidRPr="00EB6FB8" w:rsidTr="00400EB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</w:tr>
    </w:tbl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0EB3" w:rsidRDefault="00400EB3" w:rsidP="00400EB3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400EB3" w:rsidRPr="00FB33AB" w:rsidRDefault="00400EB3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FB33AB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B33A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 w:rsidRPr="00FB33AB">
        <w:rPr>
          <w:rFonts w:ascii="Times New Roman" w:hAnsi="Times New Roman"/>
          <w:sz w:val="28"/>
          <w:szCs w:val="28"/>
          <w:lang w:eastAsia="ru-RU"/>
        </w:rPr>
        <w:t>Сошина</w:t>
      </w:r>
      <w:proofErr w:type="spellEnd"/>
      <w:r w:rsidRPr="00FB33AB">
        <w:rPr>
          <w:rFonts w:ascii="Times New Roman" w:hAnsi="Times New Roman"/>
          <w:sz w:val="28"/>
          <w:szCs w:val="28"/>
          <w:lang w:eastAsia="ru-RU"/>
        </w:rPr>
        <w:t xml:space="preserve"> Л.Н.</w:t>
      </w:r>
    </w:p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ПЕРЕЧЕНЬ</w:t>
      </w:r>
    </w:p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Филиал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наимен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филиала)сельский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клуб станции Сажное.</w:t>
      </w:r>
    </w:p>
    <w:p w:rsidR="00400EB3" w:rsidRDefault="00400EB3" w:rsidP="00400EB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400EB3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400EB3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Учреждения для семейных и гражданских праздников и торжеств: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утренника;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- игровая программа;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профессиональные </w:t>
            </w:r>
            <w:proofErr w:type="spellStart"/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новогодние </w:t>
            </w:r>
            <w:proofErr w:type="spellStart"/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00EB3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</w:tr>
      <w:tr w:rsidR="00400EB3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консультативной, методической и организационно-творческой помощи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в подготовке и проведении культурно-досуговых мероприятий: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- написание сценария: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а) для детского мероприятия;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б) для взрослого мероприятия.</w:t>
            </w:r>
          </w:p>
          <w:p w:rsidR="00400EB3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0EB3" w:rsidTr="002D6F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Продажа входных билетов на культурно-массовые мероприятия, проводимых в зале и на сцене </w:t>
            </w:r>
          </w:p>
          <w:p w:rsidR="00400EB3" w:rsidRPr="00811379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379"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отдыха, концерт, спектакль, конкурс и т.д.</w:t>
            </w:r>
          </w:p>
          <w:p w:rsidR="00400EB3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0EB3" w:rsidRPr="00F95419" w:rsidRDefault="00400EB3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419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</w:t>
      </w:r>
      <w:proofErr w:type="spellStart"/>
      <w:r w:rsidRPr="00F95419">
        <w:rPr>
          <w:rFonts w:ascii="Times New Roman" w:hAnsi="Times New Roman"/>
          <w:sz w:val="28"/>
          <w:szCs w:val="28"/>
          <w:lang w:eastAsia="ru-RU"/>
        </w:rPr>
        <w:t>Сытник</w:t>
      </w:r>
      <w:proofErr w:type="spellEnd"/>
      <w:r w:rsidRPr="00F95419">
        <w:rPr>
          <w:rFonts w:ascii="Times New Roman" w:hAnsi="Times New Roman"/>
          <w:sz w:val="28"/>
          <w:szCs w:val="28"/>
          <w:lang w:eastAsia="ru-RU"/>
        </w:rPr>
        <w:t xml:space="preserve"> Л.Н                </w:t>
      </w:r>
    </w:p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400EB3" w:rsidRPr="00364C9A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4C9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Терновский Дом культуры</w:t>
      </w:r>
    </w:p>
    <w:p w:rsidR="00400EB3" w:rsidRPr="00364C9A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400EB3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B3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Дискотеки для школьников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Дискотеки для подростков и взрослых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Новогодняя театрализованная программа: балы,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утренники,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спектакли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Аренда костюмов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Поздравления деда Мороза и Снегурочки на дому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Концерты, цирки из других регионов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Сборный разноплановый концерт (выездной)</w:t>
            </w: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EB3" w:rsidRPr="00364C9A" w:rsidTr="002D6FF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B3" w:rsidRPr="00364C9A" w:rsidRDefault="00400EB3" w:rsidP="002D6F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4C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364C9A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00EB3" w:rsidRPr="00364C9A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0EB3" w:rsidRPr="006966D0" w:rsidRDefault="00400EB3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6D0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</w:t>
      </w:r>
      <w:proofErr w:type="spellStart"/>
      <w:r w:rsidRPr="006966D0">
        <w:rPr>
          <w:rFonts w:ascii="Times New Roman" w:hAnsi="Times New Roman"/>
          <w:sz w:val="28"/>
          <w:szCs w:val="28"/>
          <w:lang w:eastAsia="ru-RU"/>
        </w:rPr>
        <w:t>Кулишова</w:t>
      </w:r>
      <w:proofErr w:type="spellEnd"/>
      <w:r w:rsidRPr="006966D0">
        <w:rPr>
          <w:rFonts w:ascii="Times New Roman" w:hAnsi="Times New Roman"/>
          <w:sz w:val="28"/>
          <w:szCs w:val="28"/>
          <w:lang w:eastAsia="ru-RU"/>
        </w:rPr>
        <w:t xml:space="preserve"> И.А</w:t>
      </w:r>
    </w:p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</w:t>
      </w: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платных услуг, оказываемых филиалом </w:t>
      </w: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МБУК «ЯЦКР «Звездный» </w:t>
      </w:r>
    </w:p>
    <w:p w:rsidR="00400EB3" w:rsidRDefault="00400EB3" w:rsidP="00400E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 культуры п. Томаровка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8059"/>
      </w:tblGrid>
      <w:tr w:rsidR="00400EB3" w:rsidTr="002D6FF1">
        <w:tc>
          <w:tcPr>
            <w:tcW w:w="959" w:type="dxa"/>
          </w:tcPr>
          <w:p w:rsidR="00400EB3" w:rsidRPr="006C252E" w:rsidRDefault="00400EB3" w:rsidP="002D6FF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C25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895" w:type="dxa"/>
            <w:vAlign w:val="center"/>
          </w:tcPr>
          <w:p w:rsidR="00400EB3" w:rsidRPr="006C252E" w:rsidRDefault="00400EB3" w:rsidP="002D6FF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C25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услуги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Дискотека для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>/ с конкурсной программой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Дискотека для взрослых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 с конкурсной программой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Новогодняя театрализованная программа для детей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Театрализованная программа для детей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Танцевальный вечер под духовой оркестр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Концертные программы, посвящённые профессиональным праздникам для организаций и предприятий </w:t>
            </w:r>
            <w:r w:rsidRPr="005F4956">
              <w:rPr>
                <w:rFonts w:ascii="Times New Roman" w:hAnsi="Times New Roman"/>
                <w:i/>
                <w:sz w:val="26"/>
                <w:szCs w:val="26"/>
              </w:rPr>
              <w:t>(длительность до 1ч. 30 мин.)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Концертные программы для всего населения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Мероприятия в большом зале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юбилейных вечеров, свадеб, </w:t>
            </w:r>
            <w:proofErr w:type="spellStart"/>
            <w:r w:rsidRPr="005F4956">
              <w:rPr>
                <w:rFonts w:ascii="Times New Roman" w:hAnsi="Times New Roman"/>
                <w:sz w:val="26"/>
                <w:szCs w:val="26"/>
              </w:rPr>
              <w:t>корпоративов</w:t>
            </w:r>
            <w:proofErr w:type="spellEnd"/>
            <w:r w:rsidRPr="005F495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F4956">
              <w:rPr>
                <w:rFonts w:ascii="Times New Roman" w:hAnsi="Times New Roman"/>
                <w:i/>
                <w:sz w:val="26"/>
                <w:szCs w:val="26"/>
              </w:rPr>
              <w:t>(ведущие)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Свадебный обряд (один)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Платные клубные формирования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Поздравление Деда Мороза и Снегурочки на дому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Амортизация и прокат </w:t>
            </w:r>
            <w:proofErr w:type="spellStart"/>
            <w:r w:rsidRPr="005F4956">
              <w:rPr>
                <w:rFonts w:ascii="Times New Roman" w:hAnsi="Times New Roman"/>
                <w:sz w:val="26"/>
                <w:szCs w:val="26"/>
              </w:rPr>
              <w:t>звукоусилительной</w:t>
            </w:r>
            <w:proofErr w:type="spellEnd"/>
            <w:r w:rsidRPr="005F4956">
              <w:rPr>
                <w:rFonts w:ascii="Times New Roman" w:hAnsi="Times New Roman"/>
                <w:sz w:val="26"/>
                <w:szCs w:val="26"/>
              </w:rPr>
              <w:t xml:space="preserve"> аппаратуры со звукорежиссёром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Разработка сценариев и запись фонограмм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Аренда костюмов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КВН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Концерт духового оркестра </w:t>
            </w:r>
            <w:r w:rsidRPr="005F4956">
              <w:rPr>
                <w:rFonts w:ascii="Times New Roman" w:hAnsi="Times New Roman"/>
                <w:i/>
                <w:sz w:val="26"/>
                <w:szCs w:val="26"/>
              </w:rPr>
              <w:t>(длительность 1 час)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Сборный разноплановый концерт </w:t>
            </w:r>
            <w:r w:rsidRPr="005F4956">
              <w:rPr>
                <w:rFonts w:ascii="Times New Roman" w:hAnsi="Times New Roman"/>
                <w:i/>
                <w:sz w:val="26"/>
                <w:szCs w:val="26"/>
              </w:rPr>
              <w:t>(длительность до 1ч. 30 мин.)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Концерты, цирки из других регионов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Спектакль БГДАТ им. </w:t>
            </w:r>
            <w:proofErr w:type="spellStart"/>
            <w:r w:rsidRPr="005F4956">
              <w:rPr>
                <w:rFonts w:ascii="Times New Roman" w:hAnsi="Times New Roman"/>
                <w:sz w:val="26"/>
                <w:szCs w:val="26"/>
              </w:rPr>
              <w:t>М.С.Щепкина</w:t>
            </w:r>
            <w:proofErr w:type="spellEnd"/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Проведение презентаций, экспозиций выставок</w:t>
            </w:r>
          </w:p>
        </w:tc>
      </w:tr>
      <w:tr w:rsidR="00400EB3" w:rsidTr="002D6FF1">
        <w:tc>
          <w:tcPr>
            <w:tcW w:w="959" w:type="dxa"/>
          </w:tcPr>
          <w:p w:rsidR="00400EB3" w:rsidRDefault="00400EB3" w:rsidP="002D6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895" w:type="dxa"/>
          </w:tcPr>
          <w:p w:rsidR="00400EB3" w:rsidRPr="005F4956" w:rsidRDefault="00400EB3" w:rsidP="002D6FF1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Художественно-оформительская деятельность</w:t>
            </w:r>
          </w:p>
        </w:tc>
      </w:tr>
    </w:tbl>
    <w:p w:rsidR="00400EB3" w:rsidRDefault="00400EB3" w:rsidP="00400EB3">
      <w:pPr>
        <w:rPr>
          <w:rFonts w:ascii="Times New Roman" w:hAnsi="Times New Roman"/>
          <w:sz w:val="26"/>
          <w:szCs w:val="26"/>
        </w:rPr>
      </w:pPr>
    </w:p>
    <w:p w:rsidR="00400EB3" w:rsidRPr="00803EE9" w:rsidRDefault="00400EB3" w:rsidP="00400EB3">
      <w:pPr>
        <w:spacing w:line="276" w:lineRule="auto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0C7722">
        <w:rPr>
          <w:rFonts w:ascii="Times New Roman" w:hAnsi="Times New Roman"/>
          <w:sz w:val="26"/>
          <w:szCs w:val="26"/>
        </w:rPr>
        <w:t xml:space="preserve">аведующая филиала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Маслиева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Н.С.</w:t>
      </w:r>
      <w:r w:rsidRPr="000C772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Default="00400EB3"/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173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ПЕРЕЧЕНЬ</w:t>
      </w:r>
    </w:p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1731">
        <w:rPr>
          <w:rFonts w:ascii="Times New Roman" w:hAnsi="Times New Roman"/>
          <w:b/>
          <w:bCs/>
          <w:sz w:val="28"/>
          <w:szCs w:val="28"/>
          <w:lang w:eastAsia="ru-RU"/>
        </w:rPr>
        <w:t>платных услуг, оказываемых</w:t>
      </w:r>
    </w:p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1731">
        <w:rPr>
          <w:rFonts w:ascii="Times New Roman" w:hAnsi="Times New Roman"/>
          <w:b/>
          <w:bCs/>
          <w:sz w:val="28"/>
          <w:szCs w:val="28"/>
          <w:lang w:eastAsia="ru-RU"/>
        </w:rPr>
        <w:t>филиалом МБУК «ЯЦКР «Звездный»</w:t>
      </w:r>
    </w:p>
    <w:p w:rsidR="00400EB3" w:rsidRPr="00CF1731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Дом культуры посёлка Яковлево</w:t>
      </w:r>
    </w:p>
    <w:p w:rsidR="00400EB3" w:rsidRPr="00EB6FB8" w:rsidRDefault="00400EB3" w:rsidP="00400EB3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85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868"/>
      </w:tblGrid>
      <w:tr w:rsidR="00400EB3" w:rsidRPr="00EB6FB8" w:rsidTr="00400EB3">
        <w:tc>
          <w:tcPr>
            <w:tcW w:w="617" w:type="dxa"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68" w:type="dxa"/>
            <w:vAlign w:val="center"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400EB3" w:rsidRPr="00EB6FB8" w:rsidTr="00400EB3">
        <w:tc>
          <w:tcPr>
            <w:tcW w:w="617" w:type="dxa"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68" w:type="dxa"/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самодеятельных художественных коллективов и </w:t>
            </w:r>
            <w:proofErr w:type="spellStart"/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отдельныхисполнителей</w:t>
            </w:r>
            <w:proofErr w:type="spellEnd"/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 для семейных и гражданских праздников и торжеств:</w:t>
            </w:r>
          </w:p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- юбилеи, свадьбы;</w:t>
            </w:r>
          </w:p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- выезд Деда Мороза и Снегурочки.</w:t>
            </w:r>
          </w:p>
        </w:tc>
      </w:tr>
      <w:tr w:rsidR="00400EB3" w:rsidRPr="00EB6FB8" w:rsidTr="00400EB3">
        <w:tc>
          <w:tcPr>
            <w:tcW w:w="617" w:type="dxa"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68" w:type="dxa"/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консультативной, методической и организационно-творческой </w:t>
            </w:r>
            <w:proofErr w:type="spellStart"/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помощив</w:t>
            </w:r>
            <w:proofErr w:type="spellEnd"/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подготовке и проведении культурно-досуговых мероприятий (написание сценария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00EB3" w:rsidRPr="00EB6FB8" w:rsidTr="00400EB3">
        <w:tc>
          <w:tcPr>
            <w:tcW w:w="617" w:type="dxa"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868" w:type="dxa"/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Продажа входных билетов на культурно-массовые мероприятия, проводимых в зале и на сцене Учреждения и его филиалов, а также на прилегающей территории Учреждения:</w:t>
            </w:r>
          </w:p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- вечер отдыха, концерт, спектакль, фестиваль, конкурс и т.д.</w:t>
            </w:r>
          </w:p>
        </w:tc>
      </w:tr>
      <w:tr w:rsidR="00400EB3" w:rsidRPr="00EB6FB8" w:rsidTr="00400EB3">
        <w:tc>
          <w:tcPr>
            <w:tcW w:w="617" w:type="dxa"/>
          </w:tcPr>
          <w:p w:rsidR="00400EB3" w:rsidRPr="00EB6FB8" w:rsidRDefault="00400EB3" w:rsidP="002D6F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868" w:type="dxa"/>
          </w:tcPr>
          <w:p w:rsidR="00400EB3" w:rsidRPr="00EB6FB8" w:rsidRDefault="00400EB3" w:rsidP="002D6FF1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</w:tr>
    </w:tbl>
    <w:p w:rsidR="00400EB3" w:rsidRDefault="00400EB3" w:rsidP="00400EB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0EB3" w:rsidRPr="00222E83" w:rsidRDefault="00400EB3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EB3" w:rsidRDefault="00400EB3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E83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           </w:t>
      </w:r>
      <w:proofErr w:type="spellStart"/>
      <w:r w:rsidRPr="00222E83">
        <w:rPr>
          <w:rFonts w:ascii="Times New Roman" w:hAnsi="Times New Roman"/>
          <w:sz w:val="28"/>
          <w:szCs w:val="28"/>
          <w:lang w:eastAsia="ru-RU"/>
        </w:rPr>
        <w:t>Низенко</w:t>
      </w:r>
      <w:proofErr w:type="spellEnd"/>
      <w:r w:rsidRPr="00222E83">
        <w:rPr>
          <w:rFonts w:ascii="Times New Roman" w:hAnsi="Times New Roman"/>
          <w:sz w:val="28"/>
          <w:szCs w:val="28"/>
          <w:lang w:eastAsia="ru-RU"/>
        </w:rPr>
        <w:t xml:space="preserve"> И.В.</w:t>
      </w: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A89" w:rsidRDefault="009E6A89" w:rsidP="009E6A89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9E6A89" w:rsidRDefault="009E6A89" w:rsidP="009E6A89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9E6A89" w:rsidRPr="00C60B74" w:rsidRDefault="009E6A89" w:rsidP="009E6A89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60B7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филиалом МБУК «ЯЦКР «Звездный» Стрелецкий Дом культуры</w:t>
      </w:r>
    </w:p>
    <w:p w:rsidR="009E6A89" w:rsidRDefault="009E6A89" w:rsidP="009E6A89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9E6A89" w:rsidTr="008925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9" w:rsidRDefault="009E6A89" w:rsidP="0089254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89" w:rsidRDefault="009E6A89" w:rsidP="0089254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9E6A89" w:rsidTr="008925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89" w:rsidRPr="00776394" w:rsidRDefault="009E6A89" w:rsidP="0089254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3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9" w:rsidRPr="00776394" w:rsidRDefault="009E6A89" w:rsidP="0089254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394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</w:tr>
      <w:tr w:rsidR="009E6A89" w:rsidTr="008925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89" w:rsidRPr="00776394" w:rsidRDefault="009E6A89" w:rsidP="0089254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3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9" w:rsidRPr="00776394" w:rsidRDefault="009E6A89" w:rsidP="008925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6394">
              <w:rPr>
                <w:rFonts w:ascii="Times New Roman" w:hAnsi="Times New Roman"/>
                <w:sz w:val="28"/>
                <w:szCs w:val="28"/>
              </w:rPr>
              <w:t>Бильярд</w:t>
            </w:r>
          </w:p>
        </w:tc>
      </w:tr>
      <w:tr w:rsidR="009E6A89" w:rsidTr="008925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89" w:rsidRPr="00776394" w:rsidRDefault="009E6A89" w:rsidP="0089254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3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9" w:rsidRPr="00776394" w:rsidRDefault="009E6A89" w:rsidP="008925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</w:tr>
      <w:tr w:rsidR="009E6A89" w:rsidTr="008925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89" w:rsidRPr="00776394" w:rsidRDefault="009E6A89" w:rsidP="0089254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3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89" w:rsidRPr="00776394" w:rsidRDefault="009E6A89" w:rsidP="008925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Шашки/шахматы</w:t>
            </w:r>
          </w:p>
        </w:tc>
      </w:tr>
      <w:tr w:rsidR="009E6A89" w:rsidTr="008925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9" w:rsidRPr="00776394" w:rsidRDefault="009E6A89" w:rsidP="0089254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89" w:rsidRPr="00776394" w:rsidRDefault="009E6A89" w:rsidP="0089254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E6A89" w:rsidRDefault="009E6A89" w:rsidP="009E6A89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6A89" w:rsidRPr="00776394" w:rsidRDefault="009E6A89" w:rsidP="009E6A89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394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7639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776394">
        <w:rPr>
          <w:rFonts w:ascii="Times New Roman" w:hAnsi="Times New Roman"/>
          <w:sz w:val="28"/>
          <w:szCs w:val="28"/>
          <w:lang w:eastAsia="ru-RU"/>
        </w:rPr>
        <w:t>Кальницкий</w:t>
      </w:r>
      <w:proofErr w:type="spellEnd"/>
      <w:r w:rsidRPr="00776394">
        <w:rPr>
          <w:rFonts w:ascii="Times New Roman" w:hAnsi="Times New Roman"/>
          <w:sz w:val="28"/>
          <w:szCs w:val="28"/>
          <w:lang w:eastAsia="ru-RU"/>
        </w:rPr>
        <w:t xml:space="preserve"> Иван Иванович</w:t>
      </w:r>
    </w:p>
    <w:p w:rsidR="009E6A89" w:rsidRPr="00DB68D7" w:rsidRDefault="009E6A89" w:rsidP="009E6A89">
      <w:pPr>
        <w:rPr>
          <w:sz w:val="28"/>
          <w:szCs w:val="28"/>
          <w:u w:val="single"/>
        </w:rPr>
      </w:pPr>
    </w:p>
    <w:p w:rsidR="009E6A89" w:rsidRPr="00DB68D7" w:rsidRDefault="009E6A89" w:rsidP="00400EB3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00EB3" w:rsidRDefault="00400EB3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 w:rsidP="00C42D68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C42D68" w:rsidRDefault="00C42D68" w:rsidP="00C42D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C42D68" w:rsidRDefault="00C42D68" w:rsidP="00C42D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 г. Строитель</w:t>
      </w:r>
    </w:p>
    <w:p w:rsidR="00C42D68" w:rsidRDefault="00C42D68" w:rsidP="00C42D68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109"/>
      </w:tblGrid>
      <w:tr w:rsidR="00C42D68" w:rsidTr="00340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C42D68" w:rsidTr="00340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3C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Детские утренники </w:t>
            </w:r>
          </w:p>
          <w:p w:rsidR="00C42D68" w:rsidRPr="00BD3CB9" w:rsidRDefault="00C42D68" w:rsidP="003400BE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2D68" w:rsidTr="00340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42D68" w:rsidRPr="00BD3CB9" w:rsidRDefault="00C42D68" w:rsidP="003400BE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3C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Театрализованные новогодние представления </w:t>
            </w:r>
          </w:p>
        </w:tc>
      </w:tr>
      <w:tr w:rsidR="00C42D68" w:rsidTr="00340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Детские игровые программы клуб «Веселые человечки» в кафе</w:t>
            </w:r>
          </w:p>
        </w:tc>
      </w:tr>
      <w:tr w:rsidR="00C42D68" w:rsidTr="00340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Pr="00BD3CB9" w:rsidRDefault="00C42D68" w:rsidP="003400BE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3C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Конкурсные программы для детей </w:t>
            </w:r>
          </w:p>
        </w:tc>
      </w:tr>
      <w:tr w:rsidR="00C42D68" w:rsidTr="00340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Pr="00BD3CB9" w:rsidRDefault="00C42D68" w:rsidP="003400BE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3C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Танцевальные вечера по духовой оркестр </w:t>
            </w:r>
          </w:p>
        </w:tc>
      </w:tr>
      <w:tr w:rsidR="00C42D68" w:rsidTr="00340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Pr="00BD3CB9" w:rsidRDefault="00C42D68" w:rsidP="003400BE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3C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Дни именинников. </w:t>
            </w:r>
          </w:p>
        </w:tc>
      </w:tr>
      <w:tr w:rsidR="00C42D68" w:rsidTr="003400BE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Default="00C42D68" w:rsidP="003400BE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68" w:rsidRPr="00BD3CB9" w:rsidRDefault="00C42D68" w:rsidP="003400BE">
            <w:pPr>
              <w:pStyle w:val="a4"/>
              <w:rPr>
                <w:color w:val="FF0000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Организация и проведение юбилейных вечеров </w:t>
            </w:r>
          </w:p>
        </w:tc>
      </w:tr>
      <w:tr w:rsidR="00C42D68" w:rsidTr="003400BE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Концертные программы, посвященные профессиональным праздника</w:t>
            </w:r>
            <w:r>
              <w:rPr>
                <w:color w:val="000000"/>
                <w:sz w:val="27"/>
                <w:szCs w:val="27"/>
              </w:rPr>
              <w:t>м для организаций и предприятий</w:t>
            </w:r>
          </w:p>
        </w:tc>
      </w:tr>
      <w:tr w:rsidR="00C42D68" w:rsidTr="003400BE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ind w:right="14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D3CB9">
              <w:rPr>
                <w:rFonts w:ascii="Times New Roman" w:hAnsi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Выездные концертные бригады</w:t>
            </w:r>
          </w:p>
        </w:tc>
      </w:tr>
      <w:tr w:rsidR="00C42D68" w:rsidTr="003400BE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 К В Н. </w:t>
            </w:r>
          </w:p>
        </w:tc>
      </w:tr>
      <w:tr w:rsidR="00C42D68" w:rsidTr="003400BE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Аренда и прокат костюмов. </w:t>
            </w:r>
          </w:p>
        </w:tc>
      </w:tr>
      <w:tr w:rsidR="00C42D68" w:rsidTr="00C42D68">
        <w:trPr>
          <w:trHeight w:val="7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C2B52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Тематические дискотеки</w:t>
            </w:r>
            <w:r>
              <w:rPr>
                <w:color w:val="000000"/>
                <w:sz w:val="27"/>
                <w:szCs w:val="27"/>
              </w:rPr>
              <w:t xml:space="preserve"> для всех категорий :</w:t>
            </w:r>
            <w:proofErr w:type="spellStart"/>
            <w:r>
              <w:rPr>
                <w:color w:val="000000"/>
                <w:sz w:val="27"/>
                <w:szCs w:val="27"/>
              </w:rPr>
              <w:t>дет.садов</w:t>
            </w:r>
            <w:proofErr w:type="spellEnd"/>
            <w:r w:rsidRPr="00BD3CB9">
              <w:rPr>
                <w:color w:val="000000"/>
                <w:sz w:val="27"/>
                <w:szCs w:val="27"/>
              </w:rPr>
              <w:t xml:space="preserve">; для школьников </w:t>
            </w:r>
            <w:proofErr w:type="spellStart"/>
            <w:r w:rsidRPr="00BD3CB9">
              <w:rPr>
                <w:color w:val="000000"/>
                <w:sz w:val="27"/>
                <w:szCs w:val="27"/>
              </w:rPr>
              <w:t>мл.классов;для</w:t>
            </w:r>
            <w:proofErr w:type="spellEnd"/>
            <w:r w:rsidRPr="00BD3CB9">
              <w:rPr>
                <w:color w:val="000000"/>
                <w:sz w:val="27"/>
                <w:szCs w:val="27"/>
              </w:rPr>
              <w:t xml:space="preserve"> подростков 5-8 классов ;для уча</w:t>
            </w:r>
            <w:r>
              <w:rPr>
                <w:color w:val="000000"/>
                <w:sz w:val="27"/>
                <w:szCs w:val="27"/>
              </w:rPr>
              <w:t>щихся 9-11 классов; для молодежи</w:t>
            </w:r>
          </w:p>
        </w:tc>
      </w:tr>
      <w:tr w:rsidR="00C42D68" w:rsidTr="003400BE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Конкурсные программы для молодежи </w:t>
            </w:r>
          </w:p>
        </w:tc>
      </w:tr>
      <w:tr w:rsidR="00C42D68" w:rsidTr="003400BE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 Новогодние представления для молодежи </w:t>
            </w:r>
          </w:p>
        </w:tc>
      </w:tr>
      <w:tr w:rsidR="00C42D68" w:rsidTr="003400B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Фото со сказочными персонажами. </w:t>
            </w:r>
          </w:p>
        </w:tc>
      </w:tr>
      <w:tr w:rsidR="00C42D68" w:rsidTr="003400BE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Запись фонограмма</w:t>
            </w:r>
          </w:p>
        </w:tc>
      </w:tr>
      <w:tr w:rsidR="00C42D68" w:rsidTr="003400BE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Амортизация и прокат звукового оборудования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C42D68" w:rsidTr="003400BE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Спектакли для детей </w:t>
            </w:r>
          </w:p>
        </w:tc>
      </w:tr>
      <w:tr w:rsidR="00C42D68" w:rsidTr="00C42D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Спектакли для молодежи и взрослой аудитории </w:t>
            </w:r>
          </w:p>
        </w:tc>
      </w:tr>
      <w:tr w:rsidR="00C42D68" w:rsidTr="003400BE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Новогодние спектакли. </w:t>
            </w:r>
          </w:p>
        </w:tc>
      </w:tr>
      <w:tr w:rsidR="00C42D68" w:rsidTr="003400B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Пр</w:t>
            </w:r>
            <w:r>
              <w:rPr>
                <w:color w:val="000000"/>
                <w:sz w:val="27"/>
                <w:szCs w:val="27"/>
              </w:rPr>
              <w:t xml:space="preserve">оведение свадебной церемонии </w:t>
            </w:r>
          </w:p>
        </w:tc>
      </w:tr>
      <w:tr w:rsidR="00C42D68" w:rsidTr="003400BE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Батут игровой </w:t>
            </w:r>
          </w:p>
        </w:tc>
      </w:tr>
      <w:tr w:rsidR="00C42D68" w:rsidTr="003400BE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Оказание методической помощи в написании сценария </w:t>
            </w:r>
          </w:p>
        </w:tc>
      </w:tr>
      <w:tr w:rsidR="00C42D68" w:rsidTr="003400BE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Продажа сценария и методического материала </w:t>
            </w:r>
          </w:p>
        </w:tc>
      </w:tr>
      <w:tr w:rsidR="00C42D68" w:rsidTr="003400BE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Предо</w:t>
            </w:r>
            <w:r>
              <w:rPr>
                <w:color w:val="000000"/>
                <w:sz w:val="27"/>
                <w:szCs w:val="27"/>
              </w:rPr>
              <w:t xml:space="preserve">ставление информационных услуг </w:t>
            </w:r>
          </w:p>
        </w:tc>
      </w:tr>
      <w:tr w:rsidR="00C42D68" w:rsidTr="003400BE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Проведение презентации </w:t>
            </w:r>
          </w:p>
        </w:tc>
      </w:tr>
      <w:tr w:rsidR="00C42D68" w:rsidTr="003400BE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Художествен</w:t>
            </w:r>
            <w:r>
              <w:rPr>
                <w:color w:val="000000"/>
                <w:sz w:val="27"/>
                <w:szCs w:val="27"/>
              </w:rPr>
              <w:t xml:space="preserve">но-оформительская деятельность </w:t>
            </w:r>
          </w:p>
        </w:tc>
      </w:tr>
      <w:tr w:rsidR="00C42D68" w:rsidTr="003400BE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>Проведение совместного мероприятия в большом зале без концерта м</w:t>
            </w:r>
            <w:r>
              <w:rPr>
                <w:color w:val="000000"/>
                <w:sz w:val="27"/>
                <w:szCs w:val="27"/>
              </w:rPr>
              <w:t xml:space="preserve">алом зале. </w:t>
            </w:r>
            <w:r w:rsidRPr="00BD3CB9">
              <w:rPr>
                <w:color w:val="000000"/>
                <w:sz w:val="27"/>
                <w:szCs w:val="27"/>
              </w:rPr>
              <w:t>Торжественное собрание, семинары, со</w:t>
            </w:r>
            <w:r>
              <w:rPr>
                <w:color w:val="000000"/>
                <w:sz w:val="27"/>
                <w:szCs w:val="27"/>
              </w:rPr>
              <w:t>вещания, презентации, праздники</w:t>
            </w:r>
            <w:r w:rsidRPr="00BD3CB9">
              <w:rPr>
                <w:color w:val="000000"/>
                <w:sz w:val="27"/>
                <w:szCs w:val="27"/>
              </w:rPr>
              <w:t>).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C42D68" w:rsidTr="003400BE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Default="00C42D68" w:rsidP="00340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68" w:rsidRPr="00BD3CB9" w:rsidRDefault="00C42D68" w:rsidP="003400BE">
            <w:pPr>
              <w:pStyle w:val="a4"/>
              <w:rPr>
                <w:color w:val="000000"/>
                <w:sz w:val="27"/>
                <w:szCs w:val="27"/>
              </w:rPr>
            </w:pPr>
            <w:r w:rsidRPr="00BD3CB9">
              <w:rPr>
                <w:color w:val="000000"/>
                <w:sz w:val="27"/>
                <w:szCs w:val="27"/>
              </w:rPr>
              <w:t xml:space="preserve">Театрализованный свадебный обряд </w:t>
            </w:r>
          </w:p>
        </w:tc>
      </w:tr>
    </w:tbl>
    <w:p w:rsidR="00C42D68" w:rsidRDefault="00C42D68" w:rsidP="00C42D6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D68" w:rsidRPr="00C42D68" w:rsidRDefault="00C42D68" w:rsidP="00C42D6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68">
        <w:rPr>
          <w:rFonts w:ascii="Times New Roman" w:hAnsi="Times New Roman"/>
          <w:sz w:val="28"/>
          <w:szCs w:val="28"/>
          <w:lang w:eastAsia="ru-RU"/>
        </w:rPr>
        <w:t>Директор МБУК ЯЦКР «</w:t>
      </w:r>
      <w:proofErr w:type="gramStart"/>
      <w:r w:rsidRPr="00C42D68">
        <w:rPr>
          <w:rFonts w:ascii="Times New Roman" w:hAnsi="Times New Roman"/>
          <w:sz w:val="28"/>
          <w:szCs w:val="28"/>
          <w:lang w:eastAsia="ru-RU"/>
        </w:rPr>
        <w:t xml:space="preserve">Звёздный»   </w:t>
      </w:r>
      <w:proofErr w:type="gramEnd"/>
      <w:r w:rsidRPr="00C42D68">
        <w:rPr>
          <w:rFonts w:ascii="Times New Roman" w:hAnsi="Times New Roman"/>
          <w:sz w:val="28"/>
          <w:szCs w:val="28"/>
          <w:lang w:eastAsia="ru-RU"/>
        </w:rPr>
        <w:t xml:space="preserve">          Захаров Андрей Иванович                                    </w:t>
      </w:r>
    </w:p>
    <w:p w:rsidR="00C42D68" w:rsidRPr="007E0A9F" w:rsidRDefault="00C42D68" w:rsidP="00C42D68">
      <w:pPr>
        <w:rPr>
          <w:sz w:val="28"/>
          <w:szCs w:val="28"/>
          <w:u w:val="single"/>
        </w:rPr>
      </w:pPr>
    </w:p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C42D68" w:rsidRDefault="00C42D68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/>
    <w:p w:rsidR="00F95B2C" w:rsidRDefault="00F95B2C" w:rsidP="00F95B2C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F95B2C" w:rsidRDefault="00F95B2C" w:rsidP="00F95B2C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F95B2C" w:rsidRDefault="00F95B2C" w:rsidP="00F95B2C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F95B2C" w:rsidRDefault="00F95B2C" w:rsidP="00F95B2C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F95B2C" w:rsidRDefault="00F95B2C" w:rsidP="00F95B2C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 культуры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с.Кустовое</w:t>
      </w:r>
      <w:proofErr w:type="spellEnd"/>
    </w:p>
    <w:p w:rsidR="00F95B2C" w:rsidRDefault="00F95B2C" w:rsidP="00F95B2C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F95B2C" w:rsidTr="00F95B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F95B2C" w:rsidTr="00F95B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 Учреждения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семейных и гражданских праздников и торжеств: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танцевальные и выпускные вечера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концертные программы, посвященные профессиональным праздникам для организаций и предприятий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обрядов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презентаций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выезд Деда Мороза и Снегурочки.</w:t>
            </w:r>
          </w:p>
        </w:tc>
      </w:tr>
      <w:tr w:rsidR="00F95B2C" w:rsidTr="00F95B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Продажа входных билетов на культурно-массовые мероприятия, проводимых в зале и на сцене 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театрализованные и концертные программы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спектакли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конкурсные программы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кино/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мульт.показ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5B2C" w:rsidTr="00F95B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Прокат сценических костюмов, реквизита,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культинвентаря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оборудования для проведения досуга и отдыха: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костюмов;</w:t>
            </w:r>
          </w:p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музыкальной звуковой аппаратуры.</w:t>
            </w:r>
          </w:p>
        </w:tc>
      </w:tr>
      <w:tr w:rsidR="00F95B2C" w:rsidTr="00F95B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</w:tr>
      <w:tr w:rsidR="00F95B2C" w:rsidTr="00F95B2C">
        <w:trPr>
          <w:trHeight w:val="3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B2C" w:rsidRDefault="00F95B2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услуги</w:t>
            </w:r>
          </w:p>
        </w:tc>
      </w:tr>
    </w:tbl>
    <w:p w:rsidR="00F95B2C" w:rsidRDefault="00F95B2C" w:rsidP="00F95B2C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5B2C" w:rsidRPr="00F95B2C" w:rsidRDefault="00F95B2C" w:rsidP="00F95B2C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филиалом                           Юрченко М.А.</w:t>
      </w:r>
    </w:p>
    <w:p w:rsidR="00F95B2C" w:rsidRDefault="00F95B2C"/>
    <w:p w:rsidR="00F95B2C" w:rsidRDefault="00F95B2C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/>
    <w:p w:rsidR="005E7821" w:rsidRDefault="005E7821" w:rsidP="005E7821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5E7821" w:rsidRDefault="005E7821" w:rsidP="005E7821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5E7821" w:rsidRDefault="005E7821" w:rsidP="005E7821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5E7821" w:rsidRDefault="005E7821" w:rsidP="005E7821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5E7821" w:rsidRDefault="005E7821" w:rsidP="005E7821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8768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Культурно-Духовный Центр им.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8768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В.Г.Губарева</w:t>
      </w:r>
      <w:proofErr w:type="spellEnd"/>
      <w:r w:rsidRPr="00C8768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8768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с.Гостищево</w:t>
      </w:r>
      <w:proofErr w:type="spellEnd"/>
    </w:p>
    <w:p w:rsidR="005E7821" w:rsidRDefault="005E7821" w:rsidP="005E7821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5E7821" w:rsidTr="00CB23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5E7821" w:rsidTr="00CB23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1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E7821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Гастрольная деятельность самодеятельных художественных коллективов и отдельных исполнителей Учреждения: концерты, спектакли.</w:t>
            </w:r>
          </w:p>
        </w:tc>
      </w:tr>
      <w:tr w:rsidR="005E7821" w:rsidTr="00CB23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1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Учреждения для семейных и гражданских праздников и торжеств: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аниматоры;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утренника;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игровая программа;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юбилеи, свадьбы;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профессиональные </w:t>
            </w:r>
            <w:proofErr w:type="spellStart"/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новогодние </w:t>
            </w:r>
            <w:proofErr w:type="spellStart"/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E7821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</w:tr>
      <w:tr w:rsidR="005E7821" w:rsidTr="00CB23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консультативной, методической и организационно-творческой помощи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в подготовке и проведении культурно-досуговых мероприятий: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написание сценария: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а) для детского мероприятия;</w:t>
            </w:r>
          </w:p>
          <w:p w:rsidR="005E7821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б) для взрослого мероприятия.</w:t>
            </w:r>
          </w:p>
        </w:tc>
      </w:tr>
      <w:tr w:rsidR="005E7821" w:rsidTr="00CB23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платных клубных формированиях (кружки, студии, секции):</w:t>
            </w:r>
          </w:p>
          <w:p w:rsidR="005E7821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фитнесс-кружок (для участников 18+).</w:t>
            </w:r>
          </w:p>
        </w:tc>
      </w:tr>
      <w:tr w:rsidR="005E7821" w:rsidTr="00CB23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1" w:rsidRDefault="005E7821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входных билетов на культурно-массовые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 проводимых в Учреждении</w:t>
            </w: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на прилегающей территории Учреждения:</w:t>
            </w:r>
          </w:p>
          <w:p w:rsidR="005E7821" w:rsidRPr="002728E5" w:rsidRDefault="005E7821" w:rsidP="00CB2383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отдыха, концерт, спектакль, фестиваль, конкурс и т.д.</w:t>
            </w:r>
          </w:p>
        </w:tc>
      </w:tr>
    </w:tbl>
    <w:p w:rsidR="005E7821" w:rsidRDefault="005E7821" w:rsidP="005E7821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7821" w:rsidRPr="005E7821" w:rsidRDefault="005E7821" w:rsidP="005E7821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821">
        <w:rPr>
          <w:rFonts w:ascii="Times New Roman" w:hAnsi="Times New Roman"/>
          <w:sz w:val="28"/>
          <w:szCs w:val="28"/>
          <w:lang w:eastAsia="ru-RU"/>
        </w:rPr>
        <w:t xml:space="preserve">Заведующая филиалом                  </w:t>
      </w:r>
      <w:proofErr w:type="spellStart"/>
      <w:r w:rsidRPr="005E7821">
        <w:rPr>
          <w:rFonts w:ascii="Times New Roman" w:hAnsi="Times New Roman"/>
          <w:sz w:val="28"/>
          <w:szCs w:val="28"/>
          <w:lang w:eastAsia="ru-RU"/>
        </w:rPr>
        <w:t>Стёпочкина</w:t>
      </w:r>
      <w:proofErr w:type="spellEnd"/>
      <w:r w:rsidRPr="005E7821">
        <w:rPr>
          <w:rFonts w:ascii="Times New Roman" w:hAnsi="Times New Roman"/>
          <w:sz w:val="28"/>
          <w:szCs w:val="28"/>
          <w:lang w:eastAsia="ru-RU"/>
        </w:rPr>
        <w:t xml:space="preserve"> Надежда Николаевна                            </w:t>
      </w:r>
    </w:p>
    <w:p w:rsidR="005E7821" w:rsidRPr="00DB68D7" w:rsidRDefault="005E7821" w:rsidP="005E7821">
      <w:pPr>
        <w:rPr>
          <w:sz w:val="28"/>
          <w:szCs w:val="28"/>
          <w:u w:val="single"/>
        </w:rPr>
      </w:pPr>
    </w:p>
    <w:p w:rsidR="005E7821" w:rsidRDefault="005E7821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/>
    <w:p w:rsidR="00E179E2" w:rsidRDefault="00E179E2" w:rsidP="00E179E2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E179E2" w:rsidRDefault="00E179E2" w:rsidP="00E179E2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E179E2" w:rsidRPr="00C60B74" w:rsidRDefault="00E179E2" w:rsidP="00E179E2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60B7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филиалом МБУК «ЯЦКР «Звездный»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сельский клуб села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Шопино</w:t>
      </w:r>
      <w:proofErr w:type="spellEnd"/>
    </w:p>
    <w:p w:rsidR="00E179E2" w:rsidRDefault="00E179E2" w:rsidP="00E179E2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E179E2" w:rsidTr="00E179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E2" w:rsidRDefault="00E179E2" w:rsidP="00CB238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E2" w:rsidRDefault="00E179E2" w:rsidP="00CB238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E179E2" w:rsidTr="00E179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E2" w:rsidRPr="00776394" w:rsidRDefault="00E179E2" w:rsidP="00CB238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3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E2" w:rsidRPr="00776394" w:rsidRDefault="00E179E2" w:rsidP="00CB238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6394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</w:tr>
    </w:tbl>
    <w:p w:rsidR="00E179E2" w:rsidRDefault="00E179E2" w:rsidP="00E179E2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79E2" w:rsidRPr="00776394" w:rsidRDefault="00E179E2" w:rsidP="00E179E2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6394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7639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Кожухова О.А.</w:t>
      </w:r>
    </w:p>
    <w:p w:rsidR="00E179E2" w:rsidRPr="00DB68D7" w:rsidRDefault="00E179E2" w:rsidP="00E179E2">
      <w:pPr>
        <w:rPr>
          <w:sz w:val="28"/>
          <w:szCs w:val="28"/>
          <w:u w:val="single"/>
        </w:rPr>
      </w:pPr>
    </w:p>
    <w:p w:rsidR="00E179E2" w:rsidRDefault="00E179E2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/>
    <w:p w:rsidR="000528E7" w:rsidRDefault="000528E7" w:rsidP="000528E7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0528E7" w:rsidRDefault="000528E7" w:rsidP="000528E7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платных услуг, оказываемых</w:t>
      </w:r>
    </w:p>
    <w:p w:rsidR="000528E7" w:rsidRDefault="000528E7" w:rsidP="000528E7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филиалом МБУК «ЯЦКР «Звездный»</w:t>
      </w:r>
    </w:p>
    <w:p w:rsidR="000528E7" w:rsidRDefault="000528E7" w:rsidP="000528E7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Дом культуры села Сажное</w:t>
      </w:r>
    </w:p>
    <w:p w:rsidR="000528E7" w:rsidRDefault="000528E7" w:rsidP="000528E7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8E7" w:rsidRDefault="000528E7" w:rsidP="000528E7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7"/>
      </w:tblGrid>
      <w:tr w:rsidR="000528E7" w:rsidTr="00052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E7" w:rsidRDefault="000528E7">
            <w:pPr>
              <w:spacing w:line="254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E7" w:rsidRDefault="000528E7">
            <w:pPr>
              <w:spacing w:line="254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0528E7" w:rsidTr="00052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E7" w:rsidRDefault="000528E7">
            <w:pPr>
              <w:spacing w:line="254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E7" w:rsidRDefault="000528E7">
            <w:pPr>
              <w:shd w:val="clear" w:color="auto" w:fill="FFFFFF"/>
              <w:spacing w:line="25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Дискотека</w:t>
            </w:r>
          </w:p>
        </w:tc>
      </w:tr>
      <w:tr w:rsidR="000528E7" w:rsidTr="00052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E7" w:rsidRDefault="000528E7">
            <w:pPr>
              <w:spacing w:line="254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E7" w:rsidRDefault="000528E7">
            <w:pPr>
              <w:spacing w:line="254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Выезд Деда Мороза и Снегурочки.</w:t>
            </w:r>
          </w:p>
        </w:tc>
      </w:tr>
    </w:tbl>
    <w:p w:rsidR="000528E7" w:rsidRDefault="000528E7" w:rsidP="000528E7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8E7" w:rsidRDefault="000528E7" w:rsidP="000528E7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28E7" w:rsidRDefault="000528E7" w:rsidP="000528E7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Шкуркина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Викторовна</w:t>
      </w:r>
    </w:p>
    <w:p w:rsidR="000528E7" w:rsidRDefault="000528E7" w:rsidP="000528E7">
      <w:pPr>
        <w:rPr>
          <w:sz w:val="28"/>
          <w:szCs w:val="28"/>
          <w:u w:val="single"/>
        </w:rPr>
      </w:pPr>
    </w:p>
    <w:p w:rsidR="000528E7" w:rsidRDefault="000528E7">
      <w:bookmarkStart w:id="0" w:name="_GoBack"/>
      <w:bookmarkEnd w:id="0"/>
    </w:p>
    <w:sectPr w:rsidR="000528E7" w:rsidSect="00AE15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B7"/>
    <w:rsid w:val="00010BB5"/>
    <w:rsid w:val="000528E7"/>
    <w:rsid w:val="00400EB3"/>
    <w:rsid w:val="005E7821"/>
    <w:rsid w:val="00670FB7"/>
    <w:rsid w:val="006C7068"/>
    <w:rsid w:val="00863CC0"/>
    <w:rsid w:val="009E6A89"/>
    <w:rsid w:val="00A25743"/>
    <w:rsid w:val="00AE15A6"/>
    <w:rsid w:val="00B341E0"/>
    <w:rsid w:val="00C42D68"/>
    <w:rsid w:val="00E179E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D8C2"/>
  <w15:chartTrackingRefBased/>
  <w15:docId w15:val="{35F6EEEF-313F-41F8-910A-F57297B5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A6"/>
    <w:pPr>
      <w:spacing w:after="0" w:line="240" w:lineRule="auto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341E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41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42D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27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Бельтюкова</dc:creator>
  <cp:keywords/>
  <dc:description/>
  <cp:lastModifiedBy>Елена Бельтюкова</cp:lastModifiedBy>
  <cp:revision>13</cp:revision>
  <cp:lastPrinted>2020-05-22T11:16:00Z</cp:lastPrinted>
  <dcterms:created xsi:type="dcterms:W3CDTF">2020-05-20T14:30:00Z</dcterms:created>
  <dcterms:modified xsi:type="dcterms:W3CDTF">2020-05-22T11:47:00Z</dcterms:modified>
</cp:coreProperties>
</file>